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A77E9" w14:textId="7AF1D35C" w:rsidR="00AD25EF" w:rsidRPr="00AD25EF" w:rsidRDefault="001415DA" w:rsidP="00AD25EF">
      <w:pPr>
        <w:rPr>
          <w:b/>
          <w:bCs/>
        </w:rPr>
      </w:pPr>
      <w:r w:rsidRPr="004009FB">
        <w:rPr>
          <w:b/>
          <w:bCs/>
          <w:noProof/>
          <w:sz w:val="28"/>
          <w:szCs w:val="28"/>
        </w:rPr>
        <w:t>Begroting</w:t>
      </w:r>
      <w:r w:rsidR="00026E5E" w:rsidRPr="004009FB">
        <w:rPr>
          <w:b/>
          <w:bCs/>
          <w:sz w:val="28"/>
          <w:szCs w:val="28"/>
        </w:rPr>
        <w:t xml:space="preserve"> </w:t>
      </w:r>
      <w:r w:rsidR="00AD25EF" w:rsidRPr="004009FB">
        <w:rPr>
          <w:b/>
          <w:bCs/>
          <w:sz w:val="28"/>
          <w:szCs w:val="28"/>
        </w:rPr>
        <w:t>(voorbeeld)</w:t>
      </w:r>
      <w:r w:rsidR="00850BD3">
        <w:rPr>
          <w:b/>
          <w:bCs/>
        </w:rPr>
        <w:br/>
      </w:r>
      <w:r w:rsidR="00850BD3">
        <w:t>Een begroting in een ander format bijsluiten mag ook</w:t>
      </w:r>
      <w:r w:rsidR="00EF04ED">
        <w:t>,</w:t>
      </w:r>
      <w:r>
        <w:t xml:space="preserve"> zolang onderstaande informatie </w:t>
      </w:r>
      <w:r w:rsidR="00EF04ED">
        <w:t>daar onderdeel van uitmaakt</w:t>
      </w:r>
      <w:r w:rsidR="00850BD3">
        <w:t>.</w:t>
      </w:r>
      <w:r w:rsidR="00AD25EF" w:rsidRPr="00AD25EF">
        <w:t xml:space="preserve"> </w:t>
      </w:r>
    </w:p>
    <w:p w14:paraId="7CD1ECB1" w14:textId="0ED3147A" w:rsidR="00AD25EF" w:rsidRPr="00AD25EF" w:rsidRDefault="00AD25EF" w:rsidP="00AD25EF">
      <w:r w:rsidRPr="004009FB">
        <w:rPr>
          <w:b/>
          <w:bCs/>
          <w:sz w:val="24"/>
          <w:szCs w:val="24"/>
        </w:rPr>
        <w:t xml:space="preserve">Kosten </w:t>
      </w:r>
      <w:r>
        <w:rPr>
          <w:b/>
          <w:bCs/>
        </w:rPr>
        <w:br/>
      </w:r>
      <w:r w:rsidRPr="00AD25EF">
        <w:t>Waaruit bestaan de kosten van het project en wat zijn de totale kosten? </w:t>
      </w:r>
      <w:r>
        <w:t>Vul alleen in wat van toepassing is.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0"/>
        <w:gridCol w:w="1485"/>
      </w:tblGrid>
      <w:tr w:rsidR="00AD25EF" w:rsidRPr="00AD25EF" w14:paraId="57B82D2F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722DC0" w14:textId="77777777" w:rsidR="00AD25EF" w:rsidRPr="00AD25EF" w:rsidRDefault="00AD25EF" w:rsidP="00AD25EF">
            <w:r w:rsidRPr="00AD25E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51E482" w14:textId="77777777" w:rsidR="00AD25EF" w:rsidRPr="00AD25EF" w:rsidRDefault="00AD25EF" w:rsidP="00AD25EF">
            <w:r w:rsidRPr="00AD25EF">
              <w:t>Bedrag </w:t>
            </w:r>
          </w:p>
        </w:tc>
      </w:tr>
      <w:tr w:rsidR="00AD25EF" w:rsidRPr="00AD25EF" w14:paraId="47438C16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AA5BBC" w14:textId="77777777" w:rsidR="00AD25EF" w:rsidRPr="00AD25EF" w:rsidRDefault="00AD25EF" w:rsidP="00AD25EF">
            <w:r w:rsidRPr="00AD25EF">
              <w:t>Kosten van huur locatie (bijv. zaal of vakantieaccommodatie)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8E1835" w14:textId="77777777" w:rsidR="00AD25EF" w:rsidRPr="00AD25EF" w:rsidRDefault="00AD25EF" w:rsidP="00AD25EF">
            <w:r w:rsidRPr="00AD25EF">
              <w:t>€ </w:t>
            </w:r>
          </w:p>
        </w:tc>
      </w:tr>
      <w:tr w:rsidR="00AD25EF" w:rsidRPr="00AD25EF" w14:paraId="31772367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61F1E0" w14:textId="77777777" w:rsidR="00AD25EF" w:rsidRPr="00AD25EF" w:rsidRDefault="00AD25EF" w:rsidP="00AD25EF">
            <w:r w:rsidRPr="00AD25EF">
              <w:t>Kosten vervoer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88D59A" w14:textId="77777777" w:rsidR="00AD25EF" w:rsidRPr="00AD25EF" w:rsidRDefault="00AD25EF" w:rsidP="00AD25EF">
            <w:r w:rsidRPr="00AD25EF">
              <w:t>€ </w:t>
            </w:r>
          </w:p>
        </w:tc>
      </w:tr>
      <w:tr w:rsidR="00AD25EF" w:rsidRPr="00AD25EF" w14:paraId="6920681F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95F192" w14:textId="77777777" w:rsidR="00AD25EF" w:rsidRPr="00AD25EF" w:rsidRDefault="00AD25EF" w:rsidP="00AD25EF">
            <w:r w:rsidRPr="00AD25EF">
              <w:t>Kosten activiteit en/of materiaal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614F00" w14:textId="77777777" w:rsidR="00AD25EF" w:rsidRPr="00AD25EF" w:rsidRDefault="00AD25EF" w:rsidP="00AD25EF">
            <w:r w:rsidRPr="00AD25EF">
              <w:t>€ </w:t>
            </w:r>
          </w:p>
        </w:tc>
      </w:tr>
      <w:tr w:rsidR="00AD25EF" w:rsidRPr="00AD25EF" w14:paraId="2AFB7072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476526" w14:textId="77777777" w:rsidR="00AD25EF" w:rsidRPr="00AD25EF" w:rsidRDefault="00AD25EF" w:rsidP="00AD25EF">
            <w:r w:rsidRPr="00AD25EF">
              <w:t>Kosten personeel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002E43" w14:textId="77777777" w:rsidR="00AD25EF" w:rsidRPr="00AD25EF" w:rsidRDefault="00AD25EF" w:rsidP="00AD25EF">
            <w:r w:rsidRPr="00AD25EF">
              <w:t>€  </w:t>
            </w:r>
          </w:p>
        </w:tc>
      </w:tr>
      <w:tr w:rsidR="00AD25EF" w:rsidRPr="00AD25EF" w14:paraId="4C6AAD8F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15906C" w14:textId="77777777" w:rsidR="00AD25EF" w:rsidRPr="00AD25EF" w:rsidRDefault="00AD25EF" w:rsidP="00AD25EF">
            <w:r w:rsidRPr="00AD25EF">
              <w:t>Onkosten vrijwilligers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522BE4" w14:textId="77777777" w:rsidR="00AD25EF" w:rsidRPr="00AD25EF" w:rsidRDefault="00AD25EF" w:rsidP="00AD25EF">
            <w:r w:rsidRPr="00AD25EF">
              <w:t>€ </w:t>
            </w:r>
          </w:p>
        </w:tc>
      </w:tr>
      <w:tr w:rsidR="00AD25EF" w:rsidRPr="00AD25EF" w14:paraId="416A60B5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9117B9" w14:textId="77777777" w:rsidR="00AD25EF" w:rsidRPr="00AD25EF" w:rsidRDefault="00AD25EF" w:rsidP="00AD25EF">
            <w:r w:rsidRPr="00AD25EF">
              <w:t>Overige kosten: ………………………………………………….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47E6B4" w14:textId="77777777" w:rsidR="00AD25EF" w:rsidRPr="00AD25EF" w:rsidRDefault="00AD25EF" w:rsidP="00AD25EF">
            <w:r w:rsidRPr="00AD25EF">
              <w:t>€ </w:t>
            </w:r>
          </w:p>
        </w:tc>
      </w:tr>
      <w:tr w:rsidR="00AD25EF" w:rsidRPr="00AD25EF" w14:paraId="09C20856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290CC703" w14:textId="77777777" w:rsidR="00AD25EF" w:rsidRPr="00AD25EF" w:rsidRDefault="00AD25EF" w:rsidP="00AD25EF">
            <w:r w:rsidRPr="00AD25E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A3B8DF6" w14:textId="77777777" w:rsidR="00AD25EF" w:rsidRPr="00AD25EF" w:rsidRDefault="00AD25EF" w:rsidP="00AD25EF">
            <w:r w:rsidRPr="00AD25EF">
              <w:t> </w:t>
            </w:r>
          </w:p>
        </w:tc>
      </w:tr>
      <w:tr w:rsidR="00AD25EF" w:rsidRPr="00AD25EF" w14:paraId="284C3601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3C68948" w14:textId="77777777" w:rsidR="00AD25EF" w:rsidRPr="00AD25EF" w:rsidRDefault="00AD25EF" w:rsidP="00AD25EF">
            <w:r w:rsidRPr="00AD25EF">
              <w:rPr>
                <w:b/>
                <w:bCs/>
              </w:rPr>
              <w:t>Totale kosten</w:t>
            </w:r>
            <w:r w:rsidRPr="00AD25E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8D7848" w14:textId="77777777" w:rsidR="00AD25EF" w:rsidRPr="00AD25EF" w:rsidRDefault="00AD25EF" w:rsidP="00AD25EF">
            <w:r w:rsidRPr="00AD25EF">
              <w:rPr>
                <w:b/>
                <w:bCs/>
              </w:rPr>
              <w:t>€ </w:t>
            </w:r>
            <w:r w:rsidRPr="00AD25EF">
              <w:t> </w:t>
            </w:r>
          </w:p>
        </w:tc>
      </w:tr>
    </w:tbl>
    <w:p w14:paraId="0EC081A8" w14:textId="77777777" w:rsidR="00AD25EF" w:rsidRPr="004009FB" w:rsidRDefault="00AD25EF" w:rsidP="00AD25EF">
      <w:pPr>
        <w:rPr>
          <w:b/>
          <w:bCs/>
          <w:sz w:val="24"/>
          <w:szCs w:val="24"/>
        </w:rPr>
      </w:pPr>
      <w:r w:rsidRPr="004009FB">
        <w:rPr>
          <w:b/>
          <w:bCs/>
          <w:sz w:val="24"/>
          <w:szCs w:val="24"/>
        </w:rPr>
        <w:t> </w:t>
      </w:r>
    </w:p>
    <w:p w14:paraId="0A3AD3D7" w14:textId="6B670384" w:rsidR="00AD25EF" w:rsidRPr="00AD25EF" w:rsidRDefault="00AD25EF" w:rsidP="00AD25EF">
      <w:pPr>
        <w:rPr>
          <w:u w:val="single"/>
        </w:rPr>
      </w:pPr>
      <w:r w:rsidRPr="004009FB">
        <w:rPr>
          <w:b/>
          <w:bCs/>
          <w:sz w:val="24"/>
          <w:szCs w:val="24"/>
        </w:rPr>
        <w:t>Baten</w:t>
      </w:r>
      <w:r>
        <w:rPr>
          <w:b/>
          <w:bCs/>
        </w:rPr>
        <w:br/>
      </w:r>
      <w:r w:rsidRPr="00AD25EF">
        <w:t>Waaruit bestaan de inkomsten van het project en wat zijn de totale inkomsten? Vul alleen in wat van toepassing is.</w:t>
      </w:r>
    </w:p>
    <w:tbl>
      <w:tblPr>
        <w:tblW w:w="7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0"/>
        <w:gridCol w:w="1485"/>
      </w:tblGrid>
      <w:tr w:rsidR="00AD25EF" w:rsidRPr="00AD25EF" w14:paraId="0E5BDB91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DD8F5D" w14:textId="77777777" w:rsidR="00AD25EF" w:rsidRPr="00AD25EF" w:rsidRDefault="00AD25EF" w:rsidP="00AD25EF">
            <w:pPr>
              <w:rPr>
                <w:b/>
                <w:bCs/>
              </w:rPr>
            </w:pPr>
            <w:r w:rsidRPr="00AD25EF">
              <w:rPr>
                <w:b/>
                <w:bCs/>
              </w:rPr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7D1955E" w14:textId="77777777" w:rsidR="00AD25EF" w:rsidRPr="00AD25EF" w:rsidRDefault="00AD25EF" w:rsidP="00AD25EF">
            <w:r w:rsidRPr="00AD25EF">
              <w:t>Bedrag </w:t>
            </w:r>
          </w:p>
        </w:tc>
      </w:tr>
      <w:tr w:rsidR="00AD25EF" w:rsidRPr="00AD25EF" w14:paraId="383AD7F8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307CA" w14:textId="77777777" w:rsidR="00AD25EF" w:rsidRPr="00AD25EF" w:rsidRDefault="00AD25EF" w:rsidP="00AD25EF">
            <w:r w:rsidRPr="00AD25EF">
              <w:t>Eigen bijdrage van de organisatie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04EC07B" w14:textId="77777777" w:rsidR="00AD25EF" w:rsidRPr="00AD25EF" w:rsidRDefault="00AD25EF" w:rsidP="00AD25EF">
            <w:r w:rsidRPr="00AD25EF">
              <w:t>€ </w:t>
            </w:r>
          </w:p>
        </w:tc>
      </w:tr>
      <w:tr w:rsidR="00AD25EF" w:rsidRPr="00AD25EF" w14:paraId="034412D4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47C2228" w14:textId="3601BFE8" w:rsidR="00AD25EF" w:rsidRPr="00AD25EF" w:rsidRDefault="00AD25EF" w:rsidP="00AD25EF">
            <w:r w:rsidRPr="00AD25EF">
              <w:t>Eigen bijdrage van de deelnemers (aantal x bedrag p.p.)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722EF" w14:textId="77777777" w:rsidR="00AD25EF" w:rsidRPr="00AD25EF" w:rsidRDefault="00AD25EF" w:rsidP="00AD25EF">
            <w:r w:rsidRPr="00AD25EF">
              <w:t>€ </w:t>
            </w:r>
          </w:p>
        </w:tc>
      </w:tr>
      <w:tr w:rsidR="00AD25EF" w:rsidRPr="00AD25EF" w14:paraId="499B703F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9306FC" w14:textId="3F8F0AD2" w:rsidR="00AD25EF" w:rsidRPr="00AD25EF" w:rsidRDefault="00AD25EF" w:rsidP="00AD25EF">
            <w:r>
              <w:t xml:space="preserve">Overige inkomsten, </w:t>
            </w:r>
            <w:r w:rsidR="00603993">
              <w:t>bijvoorbeeld</w:t>
            </w:r>
            <w:r>
              <w:t>: o</w:t>
            </w:r>
            <w:r w:rsidRPr="00AD25EF">
              <w:t>verhei</w:t>
            </w:r>
            <w:r>
              <w:t>d, wervingsacties, sponsoren, andere fondsen</w:t>
            </w:r>
            <w:r w:rsidR="004009FB">
              <w:t xml:space="preserve"> en </w:t>
            </w:r>
            <w:r>
              <w:t>opbrengsten uit het project.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47FE5B0" w14:textId="77777777" w:rsidR="00AD25EF" w:rsidRPr="00AD25EF" w:rsidRDefault="00AD25EF" w:rsidP="00AD25EF">
            <w:r w:rsidRPr="00AD25EF">
              <w:t>€ </w:t>
            </w:r>
          </w:p>
        </w:tc>
      </w:tr>
      <w:tr w:rsidR="00AD25EF" w:rsidRPr="00AD25EF" w14:paraId="0B00D0A6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753C91" w14:textId="77777777" w:rsidR="00AD25EF" w:rsidRPr="00AD25EF" w:rsidRDefault="00AD25EF" w:rsidP="00AD25EF">
            <w:r w:rsidRPr="00AD25EF">
              <w:t>HandicapNL (gevraagd bedrag)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FA1532E" w14:textId="77777777" w:rsidR="00AD25EF" w:rsidRPr="00AD25EF" w:rsidRDefault="00AD25EF" w:rsidP="00AD25EF">
            <w:r w:rsidRPr="00AD25EF">
              <w:t>€ </w:t>
            </w:r>
          </w:p>
        </w:tc>
      </w:tr>
      <w:tr w:rsidR="00AD25EF" w:rsidRPr="00AD25EF" w14:paraId="779376C7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395127FA" w14:textId="77777777" w:rsidR="00AD25EF" w:rsidRPr="00AD25EF" w:rsidRDefault="00AD25EF" w:rsidP="00AD25EF">
            <w:r w:rsidRPr="00AD25EF">
              <w:t>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hideMark/>
          </w:tcPr>
          <w:p w14:paraId="79777A15" w14:textId="77777777" w:rsidR="00AD25EF" w:rsidRPr="00AD25EF" w:rsidRDefault="00AD25EF" w:rsidP="00AD25EF">
            <w:r w:rsidRPr="00AD25EF">
              <w:t> </w:t>
            </w:r>
          </w:p>
        </w:tc>
      </w:tr>
      <w:tr w:rsidR="00AD25EF" w:rsidRPr="00AD25EF" w14:paraId="6258E1C2" w14:textId="77777777" w:rsidTr="00AD25EF">
        <w:trPr>
          <w:trHeight w:val="300"/>
        </w:trPr>
        <w:tc>
          <w:tcPr>
            <w:tcW w:w="6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40B9EF" w14:textId="77777777" w:rsidR="00AD25EF" w:rsidRPr="00AD25EF" w:rsidRDefault="00AD25EF" w:rsidP="00AD25EF">
            <w:pPr>
              <w:rPr>
                <w:b/>
                <w:bCs/>
              </w:rPr>
            </w:pPr>
            <w:r w:rsidRPr="00AD25EF">
              <w:rPr>
                <w:b/>
                <w:bCs/>
              </w:rPr>
              <w:t>Totale inkomsten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29F997" w14:textId="77777777" w:rsidR="00AD25EF" w:rsidRPr="00AD25EF" w:rsidRDefault="00AD25EF" w:rsidP="00AD25EF">
            <w:r w:rsidRPr="00AD25EF">
              <w:t>€ </w:t>
            </w:r>
          </w:p>
        </w:tc>
      </w:tr>
    </w:tbl>
    <w:p w14:paraId="06D9A965" w14:textId="77777777" w:rsidR="00AD25EF" w:rsidRPr="00AD25EF" w:rsidRDefault="00AD25EF" w:rsidP="00AD25EF">
      <w:pPr>
        <w:rPr>
          <w:b/>
          <w:bCs/>
        </w:rPr>
      </w:pPr>
      <w:r w:rsidRPr="00AD25EF">
        <w:rPr>
          <w:b/>
          <w:bCs/>
        </w:rPr>
        <w:t> </w:t>
      </w:r>
    </w:p>
    <w:p w14:paraId="7FD1B36D" w14:textId="05262B36" w:rsidR="00AD25EF" w:rsidRPr="00AD25EF" w:rsidRDefault="00AD25EF" w:rsidP="00AD25EF"/>
    <w:p w14:paraId="1FE68FD1" w14:textId="73609EF5" w:rsidR="00AD18BA" w:rsidRDefault="00AD18BA"/>
    <w:sectPr w:rsidR="00AD18BA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32AB" w14:textId="77777777" w:rsidR="00F54715" w:rsidRDefault="00F54715" w:rsidP="00D36699">
      <w:pPr>
        <w:spacing w:after="0" w:line="240" w:lineRule="auto"/>
      </w:pPr>
      <w:r>
        <w:separator/>
      </w:r>
    </w:p>
  </w:endnote>
  <w:endnote w:type="continuationSeparator" w:id="0">
    <w:p w14:paraId="0DB48387" w14:textId="77777777" w:rsidR="00F54715" w:rsidRDefault="00F54715" w:rsidP="00D366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2D17E" w14:textId="77777777" w:rsidR="00F54715" w:rsidRDefault="00F54715" w:rsidP="00D36699">
      <w:pPr>
        <w:spacing w:after="0" w:line="240" w:lineRule="auto"/>
      </w:pPr>
      <w:r>
        <w:separator/>
      </w:r>
    </w:p>
  </w:footnote>
  <w:footnote w:type="continuationSeparator" w:id="0">
    <w:p w14:paraId="65909CC5" w14:textId="77777777" w:rsidR="00F54715" w:rsidRDefault="00F54715" w:rsidP="00D366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B2013" w14:textId="278CF97B" w:rsidR="00D36699" w:rsidRDefault="00CF4FEE" w:rsidP="00CF4FEE">
    <w:pPr>
      <w:pStyle w:val="Koptekst"/>
      <w:jc w:val="right"/>
    </w:pPr>
    <w:r>
      <w:rPr>
        <w:noProof/>
      </w:rPr>
      <w:drawing>
        <wp:inline distT="0" distB="0" distL="0" distR="0" wp14:anchorId="30BBEBA8" wp14:editId="344C6473">
          <wp:extent cx="2181225" cy="695325"/>
          <wp:effectExtent l="0" t="0" r="9525" b="9525"/>
          <wp:docPr id="1571809108" name="Afbeelding 1" descr="Afbeelding met Lettertype, Graphics, tekst, grafische vormgeving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5319571" name="Afbeelding 1" descr="Afbeelding met Lettertype, Graphics, tekst, grafische vormgeving&#10;&#10;Door AI gegenereerde inhoud is mogelijk onjuis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12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DF262" w14:textId="77777777" w:rsidR="00D36699" w:rsidRDefault="00D36699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5EF"/>
    <w:rsid w:val="00026E5E"/>
    <w:rsid w:val="00042244"/>
    <w:rsid w:val="0008583D"/>
    <w:rsid w:val="0012482C"/>
    <w:rsid w:val="001415DA"/>
    <w:rsid w:val="001E230F"/>
    <w:rsid w:val="002A7383"/>
    <w:rsid w:val="004009FB"/>
    <w:rsid w:val="004056FE"/>
    <w:rsid w:val="004961AF"/>
    <w:rsid w:val="00582271"/>
    <w:rsid w:val="005A6624"/>
    <w:rsid w:val="00603993"/>
    <w:rsid w:val="006426F2"/>
    <w:rsid w:val="0066541C"/>
    <w:rsid w:val="007A22FF"/>
    <w:rsid w:val="00804ADE"/>
    <w:rsid w:val="00850BD3"/>
    <w:rsid w:val="009C3135"/>
    <w:rsid w:val="00AC75F7"/>
    <w:rsid w:val="00AD18BA"/>
    <w:rsid w:val="00AD25EF"/>
    <w:rsid w:val="00B23CEE"/>
    <w:rsid w:val="00C26D99"/>
    <w:rsid w:val="00CD7410"/>
    <w:rsid w:val="00CF4FEE"/>
    <w:rsid w:val="00D32778"/>
    <w:rsid w:val="00D36699"/>
    <w:rsid w:val="00D63949"/>
    <w:rsid w:val="00E31323"/>
    <w:rsid w:val="00E76B88"/>
    <w:rsid w:val="00E91583"/>
    <w:rsid w:val="00EB384B"/>
    <w:rsid w:val="00EF04ED"/>
    <w:rsid w:val="00F54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AD94C"/>
  <w15:chartTrackingRefBased/>
  <w15:docId w15:val="{BB055C58-D292-4114-8070-15D67E5F1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D25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25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25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25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25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25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25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25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25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25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25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25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25E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25E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25E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25E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25E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25E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25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25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25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25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25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25E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25E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25E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25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25E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25EF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D3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36699"/>
  </w:style>
  <w:style w:type="paragraph" w:styleId="Voettekst">
    <w:name w:val="footer"/>
    <w:basedOn w:val="Standaard"/>
    <w:link w:val="VoettekstChar"/>
    <w:uiPriority w:val="99"/>
    <w:unhideWhenUsed/>
    <w:rsid w:val="00D366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366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700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6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810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62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9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11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55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35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4014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43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5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9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948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1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40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57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823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24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364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291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0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2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98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40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38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4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31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16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03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181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5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523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942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31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15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1519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5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943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942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2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70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92383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3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50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58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89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7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145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6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80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68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3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3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991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445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5571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353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949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20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32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23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7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96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00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486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108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3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01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51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64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447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120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69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0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480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9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91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98080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63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765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61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45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981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321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8183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53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93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15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44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21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843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15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252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37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087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66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022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752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7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07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081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891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59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209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01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080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060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03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30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273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300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04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99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50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43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2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7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6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12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75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93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491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8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2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0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50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42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30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44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9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1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137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6200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203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8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40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142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460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595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7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98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635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9839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25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4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81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567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12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65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93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70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749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0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3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8C0E5E41F35B4F901E39C9516EE8AA" ma:contentTypeVersion="6" ma:contentTypeDescription="Een nieuw document maken." ma:contentTypeScope="" ma:versionID="254711bf35376cf5f32f035d4f4b67b6">
  <xsd:schema xmlns:xsd="http://www.w3.org/2001/XMLSchema" xmlns:xs="http://www.w3.org/2001/XMLSchema" xmlns:p="http://schemas.microsoft.com/office/2006/metadata/properties" xmlns:ns2="f244a856-6fec-4bcb-b8f6-97a22459e584" xmlns:ns3="9b31b12c-0eb9-4efb-8df1-f8ca751b4ae7" targetNamespace="http://schemas.microsoft.com/office/2006/metadata/properties" ma:root="true" ma:fieldsID="fa74ad2bde934eba3edb81f0fad1cfca" ns2:_="" ns3:_="">
    <xsd:import namespace="f244a856-6fec-4bcb-b8f6-97a22459e584"/>
    <xsd:import namespace="9b31b12c-0eb9-4efb-8df1-f8ca751b4a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4a856-6fec-4bcb-b8f6-97a22459e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1b12c-0eb9-4efb-8df1-f8ca751b4ae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CB3A6D-D560-4D15-9411-2F7C2C17F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4a856-6fec-4bcb-b8f6-97a22459e584"/>
    <ds:schemaRef ds:uri="9b31b12c-0eb9-4efb-8df1-f8ca751b4a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E14B86-2D82-4F8A-9D9E-99996B64E0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BFC5114-9178-43FB-9475-6AE63F4CA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Dominique Graafsma</dc:creator>
  <cp:keywords/>
  <dc:description/>
  <cp:lastModifiedBy>Rik Horbach</cp:lastModifiedBy>
  <cp:revision>2</cp:revision>
  <dcterms:created xsi:type="dcterms:W3CDTF">2026-03-20T09:27:00Z</dcterms:created>
  <dcterms:modified xsi:type="dcterms:W3CDTF">2026-03-20T09:27:00Z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0x010100E88C0E5E41F35B4F901E39C9516EE8AA</vt:lpwstr>
  </property>
</Properties>
</file>