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EC88E" w14:textId="77777777" w:rsidR="00B1101A" w:rsidRDefault="00B1101A" w:rsidP="009363FB">
      <w:pPr>
        <w:spacing w:line="360" w:lineRule="auto"/>
        <w:rPr>
          <w:rFonts w:ascii="Calibri" w:hAnsi="Calibri" w:cs="Calibri"/>
          <w:sz w:val="20"/>
        </w:rPr>
      </w:pPr>
    </w:p>
    <w:p w14:paraId="6F914938" w14:textId="35D5BA09" w:rsidR="003745C6" w:rsidRPr="009363FB" w:rsidRDefault="003745C6" w:rsidP="009363FB">
      <w:pPr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b/>
        </w:rPr>
        <w:t>Aanvraagformulier</w:t>
      </w:r>
      <w:r w:rsidR="00085EA9" w:rsidRPr="00CA406A">
        <w:rPr>
          <w:rFonts w:ascii="Calibri" w:hAnsi="Calibri" w:cs="Calibri"/>
          <w:b/>
        </w:rPr>
        <w:t xml:space="preserve"> </w:t>
      </w:r>
      <w:r w:rsidR="009363FB">
        <w:rPr>
          <w:rFonts w:ascii="Calibri" w:hAnsi="Calibri" w:cs="Calibri"/>
          <w:b/>
        </w:rPr>
        <w:t xml:space="preserve">SPZ – HandicapNL </w:t>
      </w:r>
    </w:p>
    <w:p w14:paraId="010898F6" w14:textId="3A9AE616" w:rsidR="009363FB" w:rsidRDefault="009363FB" w:rsidP="009363FB">
      <w:pPr>
        <w:spacing w:line="36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HandicapNL werkt intensief samen met Fonds SPZ. </w:t>
      </w:r>
      <w:r w:rsidRPr="00311721">
        <w:rPr>
          <w:rFonts w:ascii="Calibri" w:hAnsi="Calibri" w:cs="Calibri"/>
          <w:sz w:val="18"/>
          <w:szCs w:val="18"/>
        </w:rPr>
        <w:t xml:space="preserve">Pier de Boer </w:t>
      </w:r>
      <w:r>
        <w:rPr>
          <w:rFonts w:ascii="Calibri" w:hAnsi="Calibri" w:cs="Calibri"/>
          <w:sz w:val="18"/>
          <w:szCs w:val="18"/>
        </w:rPr>
        <w:t xml:space="preserve">stond </w:t>
      </w:r>
      <w:r>
        <w:rPr>
          <w:rFonts w:ascii="Calibri" w:hAnsi="Calibri" w:cs="Calibri"/>
          <w:sz w:val="18"/>
          <w:szCs w:val="18"/>
        </w:rPr>
        <w:t>als oprichter a</w:t>
      </w:r>
      <w:r>
        <w:rPr>
          <w:rFonts w:ascii="Calibri" w:hAnsi="Calibri" w:cs="Calibri"/>
          <w:sz w:val="18"/>
          <w:szCs w:val="18"/>
        </w:rPr>
        <w:t xml:space="preserve">an de wieg van </w:t>
      </w:r>
      <w:r>
        <w:rPr>
          <w:rFonts w:ascii="Calibri" w:hAnsi="Calibri" w:cs="Calibri"/>
          <w:sz w:val="18"/>
          <w:szCs w:val="18"/>
        </w:rPr>
        <w:t xml:space="preserve">Fonds </w:t>
      </w:r>
      <w:r>
        <w:rPr>
          <w:rFonts w:ascii="Calibri" w:hAnsi="Calibri" w:cs="Calibri"/>
          <w:sz w:val="18"/>
          <w:szCs w:val="18"/>
        </w:rPr>
        <w:t>SPZ</w:t>
      </w:r>
      <w:r>
        <w:rPr>
          <w:rFonts w:ascii="Calibri" w:hAnsi="Calibri" w:cs="Calibri"/>
          <w:sz w:val="18"/>
          <w:szCs w:val="18"/>
        </w:rPr>
        <w:t xml:space="preserve">. Hij </w:t>
      </w:r>
      <w:r w:rsidRPr="00311721">
        <w:rPr>
          <w:rFonts w:ascii="Calibri" w:hAnsi="Calibri" w:cs="Calibri"/>
          <w:sz w:val="18"/>
          <w:szCs w:val="18"/>
        </w:rPr>
        <w:t xml:space="preserve">wordt gezien als de grondlegger van de sociaal pedagogische zorg in Nederland. </w:t>
      </w:r>
      <w:r>
        <w:rPr>
          <w:rFonts w:ascii="Calibri" w:hAnsi="Calibri" w:cs="Calibri"/>
          <w:sz w:val="18"/>
          <w:szCs w:val="18"/>
        </w:rPr>
        <w:t>Fonds SPZ richt zich – net als HandicapNL - op</w:t>
      </w:r>
      <w:r w:rsidRPr="00311721">
        <w:rPr>
          <w:rFonts w:ascii="Calibri" w:hAnsi="Calibri" w:cs="Calibri"/>
          <w:sz w:val="18"/>
          <w:szCs w:val="18"/>
        </w:rPr>
        <w:t xml:space="preserve"> bemiddeling en begeleiding van mensen met een verstandelijke beperking naar werk. </w:t>
      </w:r>
    </w:p>
    <w:p w14:paraId="2BA21F7A" w14:textId="2EAD3EB2" w:rsidR="009363FB" w:rsidRDefault="004C4C57" w:rsidP="00A2692A">
      <w:pPr>
        <w:spacing w:line="360" w:lineRule="auto"/>
        <w:rPr>
          <w:rFonts w:ascii="Calibri" w:hAnsi="Calibri" w:cs="Calibri"/>
          <w:sz w:val="18"/>
          <w:szCs w:val="18"/>
        </w:rPr>
      </w:pPr>
      <w:r w:rsidRPr="00CA406A">
        <w:rPr>
          <w:rFonts w:ascii="Calibri" w:hAnsi="Calibri" w:cs="Calibri"/>
          <w:sz w:val="18"/>
          <w:szCs w:val="18"/>
        </w:rPr>
        <w:t xml:space="preserve">Heeft u een project </w:t>
      </w:r>
      <w:r w:rsidR="009363FB">
        <w:rPr>
          <w:rFonts w:ascii="Calibri" w:hAnsi="Calibri" w:cs="Calibri"/>
          <w:sz w:val="18"/>
          <w:szCs w:val="18"/>
        </w:rPr>
        <w:t xml:space="preserve">en richt u zich op: </w:t>
      </w:r>
    </w:p>
    <w:p w14:paraId="7B4331C0" w14:textId="77777777" w:rsidR="009363FB" w:rsidRPr="009363FB" w:rsidRDefault="009363FB" w:rsidP="009363FB">
      <w:pPr>
        <w:pStyle w:val="Lijstalinea"/>
        <w:numPr>
          <w:ilvl w:val="0"/>
          <w:numId w:val="30"/>
        </w:numPr>
        <w:spacing w:line="360" w:lineRule="auto"/>
        <w:rPr>
          <w:rFonts w:ascii="Calibri" w:hAnsi="Calibri" w:cs="Calibri"/>
          <w:sz w:val="18"/>
          <w:szCs w:val="18"/>
        </w:rPr>
      </w:pPr>
      <w:r w:rsidRPr="009363FB">
        <w:rPr>
          <w:rFonts w:ascii="Calibri" w:hAnsi="Calibri" w:cs="Calibri"/>
          <w:sz w:val="18"/>
          <w:szCs w:val="18"/>
        </w:rPr>
        <w:t>mensen met een verstandelijke beperking</w:t>
      </w:r>
    </w:p>
    <w:p w14:paraId="03AA2EB6" w14:textId="77777777" w:rsidR="009363FB" w:rsidRDefault="009363FB" w:rsidP="009363FB">
      <w:pPr>
        <w:pStyle w:val="Lijstalinea"/>
        <w:numPr>
          <w:ilvl w:val="0"/>
          <w:numId w:val="30"/>
        </w:numPr>
        <w:spacing w:line="360" w:lineRule="auto"/>
        <w:rPr>
          <w:rFonts w:ascii="Calibri" w:hAnsi="Calibri" w:cs="Calibri"/>
          <w:sz w:val="18"/>
          <w:szCs w:val="18"/>
        </w:rPr>
      </w:pPr>
      <w:r w:rsidRPr="009363FB">
        <w:rPr>
          <w:rFonts w:ascii="Calibri" w:hAnsi="Calibri" w:cs="Calibri"/>
          <w:sz w:val="18"/>
          <w:szCs w:val="18"/>
        </w:rPr>
        <w:t xml:space="preserve">wat mensen met een verstandelijke beperking </w:t>
      </w:r>
      <w:r>
        <w:rPr>
          <w:rFonts w:ascii="Calibri" w:hAnsi="Calibri" w:cs="Calibri"/>
          <w:sz w:val="18"/>
          <w:szCs w:val="18"/>
        </w:rPr>
        <w:t xml:space="preserve">juist </w:t>
      </w:r>
      <w:r w:rsidRPr="009363FB">
        <w:rPr>
          <w:rFonts w:ascii="Calibri" w:hAnsi="Calibri" w:cs="Calibri"/>
          <w:sz w:val="18"/>
          <w:szCs w:val="18"/>
        </w:rPr>
        <w:t>w</w:t>
      </w:r>
      <w:r>
        <w:rPr>
          <w:rFonts w:ascii="Calibri" w:hAnsi="Calibri" w:cs="Calibri"/>
          <w:sz w:val="18"/>
          <w:szCs w:val="18"/>
        </w:rPr>
        <w:t>é</w:t>
      </w:r>
      <w:r w:rsidRPr="009363FB">
        <w:rPr>
          <w:rFonts w:ascii="Calibri" w:hAnsi="Calibri" w:cs="Calibri"/>
          <w:sz w:val="18"/>
          <w:szCs w:val="18"/>
        </w:rPr>
        <w:t>l kunnen</w:t>
      </w:r>
      <w:r>
        <w:rPr>
          <w:rFonts w:ascii="Calibri" w:hAnsi="Calibri" w:cs="Calibri"/>
          <w:sz w:val="18"/>
          <w:szCs w:val="18"/>
        </w:rPr>
        <w:t>,</w:t>
      </w:r>
    </w:p>
    <w:p w14:paraId="575DEE56" w14:textId="77777777" w:rsidR="00B1101A" w:rsidRDefault="009363FB" w:rsidP="00B1101A">
      <w:pPr>
        <w:pStyle w:val="Lijstalinea"/>
        <w:numPr>
          <w:ilvl w:val="0"/>
          <w:numId w:val="30"/>
        </w:numPr>
        <w:spacing w:line="36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en ligt de focus </w:t>
      </w:r>
      <w:r w:rsidR="00656EB8" w:rsidRPr="009363FB">
        <w:rPr>
          <w:rFonts w:ascii="Calibri" w:hAnsi="Calibri" w:cs="Calibri"/>
          <w:sz w:val="18"/>
          <w:szCs w:val="18"/>
        </w:rPr>
        <w:t>op de bemiddeling naar werk en de begeleiding daarbij (inclusief begeleiding tijdens het werk)</w:t>
      </w:r>
    </w:p>
    <w:p w14:paraId="228B03BA" w14:textId="37C0F931" w:rsidR="009628CE" w:rsidRPr="00B1101A" w:rsidRDefault="00A0262F" w:rsidP="00B1101A">
      <w:pPr>
        <w:spacing w:line="360" w:lineRule="auto"/>
        <w:rPr>
          <w:rFonts w:ascii="Calibri" w:hAnsi="Calibri" w:cs="Calibri"/>
          <w:sz w:val="18"/>
          <w:szCs w:val="18"/>
        </w:rPr>
      </w:pPr>
      <w:r w:rsidRPr="00B1101A">
        <w:rPr>
          <w:rFonts w:ascii="Calibri" w:hAnsi="Calibri" w:cs="Calibri"/>
          <w:sz w:val="18"/>
          <w:szCs w:val="18"/>
        </w:rPr>
        <w:t xml:space="preserve">Stuur </w:t>
      </w:r>
      <w:r w:rsidR="00B1101A">
        <w:rPr>
          <w:rFonts w:ascii="Calibri" w:hAnsi="Calibri" w:cs="Calibri"/>
          <w:sz w:val="18"/>
          <w:szCs w:val="18"/>
        </w:rPr>
        <w:t>dan je i</w:t>
      </w:r>
      <w:r w:rsidR="009628CE" w:rsidRPr="00B1101A">
        <w:rPr>
          <w:rFonts w:ascii="Calibri" w:hAnsi="Calibri" w:cs="Calibri"/>
          <w:sz w:val="18"/>
          <w:szCs w:val="18"/>
        </w:rPr>
        <w:t xml:space="preserve">ngevulde formulier </w:t>
      </w:r>
      <w:r w:rsidRPr="00B1101A">
        <w:rPr>
          <w:rFonts w:ascii="Calibri" w:hAnsi="Calibri" w:cs="Calibri"/>
          <w:sz w:val="18"/>
          <w:szCs w:val="18"/>
        </w:rPr>
        <w:t xml:space="preserve">met projectplan en andere bijlagen naar </w:t>
      </w:r>
      <w:hyperlink r:id="rId10" w:history="1">
        <w:r w:rsidR="00ED4BD1" w:rsidRPr="00B1101A">
          <w:rPr>
            <w:rStyle w:val="Hyperlink"/>
            <w:rFonts w:ascii="Calibri" w:hAnsi="Calibri" w:cs="Calibri"/>
            <w:sz w:val="18"/>
            <w:szCs w:val="18"/>
          </w:rPr>
          <w:t>bestedingen@handicap.nl</w:t>
        </w:r>
      </w:hyperlink>
      <w:r w:rsidR="009628CE" w:rsidRPr="00B1101A">
        <w:rPr>
          <w:rFonts w:ascii="Calibri" w:hAnsi="Calibri" w:cs="Calibri"/>
          <w:sz w:val="18"/>
          <w:szCs w:val="18"/>
        </w:rPr>
        <w:t>.</w:t>
      </w:r>
      <w:r w:rsidR="00B1101A">
        <w:rPr>
          <w:rFonts w:ascii="Calibri" w:hAnsi="Calibri" w:cs="Calibri"/>
          <w:sz w:val="18"/>
          <w:szCs w:val="18"/>
        </w:rPr>
        <w:t xml:space="preserve"> </w:t>
      </w:r>
      <w:r w:rsidR="009628CE" w:rsidRPr="00B1101A">
        <w:rPr>
          <w:rFonts w:ascii="Calibri" w:hAnsi="Calibri" w:cs="Calibri"/>
          <w:sz w:val="18"/>
          <w:szCs w:val="18"/>
        </w:rPr>
        <w:t xml:space="preserve">Bestanden, die te groot zijn om te mailen, </w:t>
      </w:r>
      <w:r w:rsidRPr="00B1101A">
        <w:rPr>
          <w:rFonts w:ascii="Calibri" w:hAnsi="Calibri" w:cs="Calibri"/>
          <w:sz w:val="18"/>
          <w:szCs w:val="18"/>
        </w:rPr>
        <w:t xml:space="preserve">kan je </w:t>
      </w:r>
      <w:r w:rsidR="009628CE" w:rsidRPr="00B1101A">
        <w:rPr>
          <w:rFonts w:ascii="Calibri" w:hAnsi="Calibri" w:cs="Calibri"/>
          <w:sz w:val="18"/>
          <w:szCs w:val="18"/>
        </w:rPr>
        <w:t xml:space="preserve">aanleveren via </w:t>
      </w:r>
      <w:hyperlink r:id="rId11" w:history="1">
        <w:r w:rsidR="009628CE" w:rsidRPr="00B1101A">
          <w:rPr>
            <w:rStyle w:val="Hyperlink"/>
            <w:rFonts w:ascii="Calibri" w:hAnsi="Calibri" w:cs="Calibri"/>
            <w:sz w:val="18"/>
            <w:szCs w:val="18"/>
          </w:rPr>
          <w:t>www.wetransfer.com</w:t>
        </w:r>
      </w:hyperlink>
      <w:r w:rsidR="009628CE" w:rsidRPr="00B1101A">
        <w:rPr>
          <w:rFonts w:ascii="Calibri" w:hAnsi="Calibri" w:cs="Calibri"/>
          <w:sz w:val="18"/>
          <w:szCs w:val="18"/>
        </w:rPr>
        <w:t xml:space="preserve">. </w:t>
      </w:r>
    </w:p>
    <w:p w14:paraId="4A1AB343" w14:textId="77777777" w:rsidR="00722D1A" w:rsidRPr="00CA406A" w:rsidRDefault="00722D1A" w:rsidP="00A2692A">
      <w:pPr>
        <w:spacing w:line="360" w:lineRule="auto"/>
        <w:rPr>
          <w:rFonts w:ascii="Calibri" w:hAnsi="Calibri" w:cs="Calibri"/>
          <w:b/>
          <w:color w:val="000066"/>
          <w:sz w:val="18"/>
          <w:szCs w:val="18"/>
        </w:rPr>
      </w:pPr>
    </w:p>
    <w:p w14:paraId="462EB8B9" w14:textId="66AF88E4" w:rsidR="00012A3D" w:rsidRPr="00CA406A" w:rsidRDefault="00012A3D" w:rsidP="001A53B9">
      <w:pPr>
        <w:pStyle w:val="Lijstalinea"/>
        <w:numPr>
          <w:ilvl w:val="0"/>
          <w:numId w:val="26"/>
        </w:numPr>
        <w:spacing w:line="276" w:lineRule="auto"/>
        <w:rPr>
          <w:rFonts w:ascii="Calibri" w:hAnsi="Calibri" w:cs="Calibri"/>
          <w:b/>
          <w:color w:val="FF007E"/>
          <w:sz w:val="20"/>
        </w:rPr>
      </w:pPr>
      <w:r w:rsidRPr="00CA406A">
        <w:rPr>
          <w:rFonts w:ascii="Calibri" w:hAnsi="Calibri" w:cs="Calibri"/>
          <w:b/>
          <w:color w:val="FF007E"/>
          <w:sz w:val="20"/>
        </w:rPr>
        <w:t>Gegevens over</w:t>
      </w:r>
      <w:r w:rsidR="00B1101A">
        <w:rPr>
          <w:rFonts w:ascii="Calibri" w:hAnsi="Calibri" w:cs="Calibri"/>
          <w:b/>
          <w:color w:val="FF007E"/>
          <w:sz w:val="20"/>
        </w:rPr>
        <w:t xml:space="preserve"> je </w:t>
      </w:r>
      <w:r w:rsidRPr="00CA406A">
        <w:rPr>
          <w:rFonts w:ascii="Calibri" w:hAnsi="Calibri" w:cs="Calibri"/>
          <w:b/>
          <w:color w:val="FF007E"/>
          <w:sz w:val="20"/>
        </w:rPr>
        <w:t>organisatie</w:t>
      </w:r>
    </w:p>
    <w:p w14:paraId="097EF7E4" w14:textId="77777777" w:rsidR="001A53B9" w:rsidRPr="00CA406A" w:rsidRDefault="001A53B9" w:rsidP="001A53B9">
      <w:pPr>
        <w:pStyle w:val="Lijstalinea"/>
        <w:spacing w:line="276" w:lineRule="auto"/>
        <w:rPr>
          <w:rFonts w:ascii="Calibri" w:hAnsi="Calibri" w:cs="Calibri"/>
          <w:b/>
          <w:color w:val="FF007E"/>
          <w:sz w:val="20"/>
        </w:rPr>
      </w:pP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3"/>
        <w:gridCol w:w="1843"/>
        <w:gridCol w:w="1004"/>
        <w:gridCol w:w="1418"/>
        <w:gridCol w:w="1331"/>
        <w:gridCol w:w="12"/>
      </w:tblGrid>
      <w:tr w:rsidR="00012A3D" w:rsidRPr="00CA406A" w14:paraId="5509205F" w14:textId="77777777" w:rsidTr="002901E5">
        <w:tc>
          <w:tcPr>
            <w:tcW w:w="2338" w:type="dxa"/>
          </w:tcPr>
          <w:p w14:paraId="097164D5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  <w:r w:rsidRPr="00CA406A">
              <w:rPr>
                <w:rFonts w:ascii="Calibri" w:hAnsi="Calibri" w:cs="Calibri"/>
                <w:sz w:val="20"/>
              </w:rPr>
              <w:t>Naam organisatie</w:t>
            </w:r>
          </w:p>
        </w:tc>
        <w:tc>
          <w:tcPr>
            <w:tcW w:w="6951" w:type="dxa"/>
            <w:gridSpan w:val="6"/>
          </w:tcPr>
          <w:p w14:paraId="5E35E7C4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3AF92DE1" w14:textId="77777777" w:rsidTr="002901E5">
        <w:tc>
          <w:tcPr>
            <w:tcW w:w="2338" w:type="dxa"/>
          </w:tcPr>
          <w:p w14:paraId="5A2BB201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  <w:r w:rsidRPr="00CA406A">
              <w:rPr>
                <w:rFonts w:ascii="Calibri" w:hAnsi="Calibri" w:cs="Calibri"/>
                <w:sz w:val="20"/>
              </w:rPr>
              <w:t>Correspondentieadres</w:t>
            </w:r>
          </w:p>
        </w:tc>
        <w:tc>
          <w:tcPr>
            <w:tcW w:w="6951" w:type="dxa"/>
            <w:gridSpan w:val="6"/>
          </w:tcPr>
          <w:p w14:paraId="5958B3DE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55BEB5C0" w14:textId="77777777" w:rsidTr="002901E5">
        <w:tc>
          <w:tcPr>
            <w:tcW w:w="2338" w:type="dxa"/>
          </w:tcPr>
          <w:p w14:paraId="0461EF9A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  <w:r w:rsidRPr="00CA406A">
              <w:rPr>
                <w:rFonts w:ascii="Calibri" w:hAnsi="Calibri" w:cs="Calibri"/>
                <w:sz w:val="20"/>
              </w:rPr>
              <w:t>Postcode en plaats</w:t>
            </w:r>
          </w:p>
        </w:tc>
        <w:tc>
          <w:tcPr>
            <w:tcW w:w="6951" w:type="dxa"/>
            <w:gridSpan w:val="6"/>
          </w:tcPr>
          <w:p w14:paraId="3C3198C6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10765966" w14:textId="77777777" w:rsidTr="002901E5">
        <w:tc>
          <w:tcPr>
            <w:tcW w:w="2338" w:type="dxa"/>
          </w:tcPr>
          <w:p w14:paraId="104F6E14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  <w:r w:rsidRPr="00CA406A">
              <w:rPr>
                <w:rFonts w:ascii="Calibri" w:hAnsi="Calibri" w:cs="Calibri"/>
                <w:sz w:val="20"/>
              </w:rPr>
              <w:t>Contactpersoon</w:t>
            </w:r>
          </w:p>
        </w:tc>
        <w:tc>
          <w:tcPr>
            <w:tcW w:w="4190" w:type="dxa"/>
            <w:gridSpan w:val="3"/>
          </w:tcPr>
          <w:p w14:paraId="523EBB3F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1418" w:type="dxa"/>
          </w:tcPr>
          <w:p w14:paraId="4BA252C0" w14:textId="77777777" w:rsidR="00012A3D" w:rsidRPr="00CA406A" w:rsidRDefault="00012A3D" w:rsidP="00012A3D">
            <w:pPr>
              <w:pStyle w:val="Kop2"/>
              <w:numPr>
                <w:ilvl w:val="0"/>
                <w:numId w:val="14"/>
              </w:numPr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vrouw</w:t>
            </w:r>
          </w:p>
        </w:tc>
        <w:tc>
          <w:tcPr>
            <w:tcW w:w="1343" w:type="dxa"/>
            <w:gridSpan w:val="2"/>
          </w:tcPr>
          <w:p w14:paraId="2D4D7B0C" w14:textId="77777777" w:rsidR="00012A3D" w:rsidRPr="00CA406A" w:rsidRDefault="00012A3D" w:rsidP="00012A3D">
            <w:pPr>
              <w:pStyle w:val="Kop2"/>
              <w:numPr>
                <w:ilvl w:val="0"/>
                <w:numId w:val="15"/>
              </w:numPr>
              <w:tabs>
                <w:tab w:val="clear" w:pos="360"/>
              </w:tabs>
              <w:spacing w:line="288" w:lineRule="auto"/>
              <w:ind w:left="720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man</w:t>
            </w:r>
          </w:p>
        </w:tc>
      </w:tr>
      <w:tr w:rsidR="00012A3D" w:rsidRPr="00CA406A" w14:paraId="70C748F3" w14:textId="77777777" w:rsidTr="002901E5">
        <w:tc>
          <w:tcPr>
            <w:tcW w:w="2338" w:type="dxa"/>
          </w:tcPr>
          <w:p w14:paraId="27504FF5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Functie</w:t>
            </w:r>
          </w:p>
        </w:tc>
        <w:tc>
          <w:tcPr>
            <w:tcW w:w="6951" w:type="dxa"/>
            <w:gridSpan w:val="6"/>
          </w:tcPr>
          <w:p w14:paraId="4F1842CB" w14:textId="77777777" w:rsidR="00012A3D" w:rsidRPr="00CA406A" w:rsidRDefault="00012A3D" w:rsidP="00012A3D">
            <w:pPr>
              <w:pStyle w:val="Kop2"/>
              <w:spacing w:line="288" w:lineRule="auto"/>
              <w:ind w:left="360"/>
              <w:rPr>
                <w:rFonts w:ascii="Calibri" w:hAnsi="Calibri" w:cs="Calibri"/>
                <w:sz w:val="20"/>
                <w:u w:val="none"/>
              </w:rPr>
            </w:pPr>
          </w:p>
        </w:tc>
      </w:tr>
      <w:tr w:rsidR="00012A3D" w:rsidRPr="00CA406A" w14:paraId="40A6B2BF" w14:textId="77777777" w:rsidTr="002901E5">
        <w:tc>
          <w:tcPr>
            <w:tcW w:w="2338" w:type="dxa"/>
          </w:tcPr>
          <w:p w14:paraId="28467F00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Telefoon</w:t>
            </w:r>
          </w:p>
        </w:tc>
        <w:tc>
          <w:tcPr>
            <w:tcW w:w="6951" w:type="dxa"/>
            <w:gridSpan w:val="6"/>
          </w:tcPr>
          <w:p w14:paraId="3382EC0E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</w:p>
        </w:tc>
      </w:tr>
      <w:tr w:rsidR="00012A3D" w:rsidRPr="00CA406A" w14:paraId="43A2C892" w14:textId="77777777" w:rsidTr="002901E5">
        <w:tc>
          <w:tcPr>
            <w:tcW w:w="2338" w:type="dxa"/>
          </w:tcPr>
          <w:p w14:paraId="5624252C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E-mail</w:t>
            </w:r>
          </w:p>
        </w:tc>
        <w:tc>
          <w:tcPr>
            <w:tcW w:w="6951" w:type="dxa"/>
            <w:gridSpan w:val="6"/>
          </w:tcPr>
          <w:p w14:paraId="43B2F661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</w:p>
        </w:tc>
      </w:tr>
      <w:tr w:rsidR="00012A3D" w:rsidRPr="00CA406A" w14:paraId="2C7DF545" w14:textId="77777777" w:rsidTr="002901E5">
        <w:tc>
          <w:tcPr>
            <w:tcW w:w="2338" w:type="dxa"/>
          </w:tcPr>
          <w:p w14:paraId="56F56101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Website organisatie</w:t>
            </w:r>
          </w:p>
        </w:tc>
        <w:tc>
          <w:tcPr>
            <w:tcW w:w="6951" w:type="dxa"/>
            <w:gridSpan w:val="6"/>
          </w:tcPr>
          <w:p w14:paraId="1E9746A5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</w:p>
        </w:tc>
      </w:tr>
      <w:tr w:rsidR="00012A3D" w:rsidRPr="00CA406A" w14:paraId="571732CB" w14:textId="77777777" w:rsidTr="002901E5">
        <w:tc>
          <w:tcPr>
            <w:tcW w:w="2338" w:type="dxa"/>
          </w:tcPr>
          <w:p w14:paraId="77371CEC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Facebook/ Twitter</w:t>
            </w:r>
          </w:p>
        </w:tc>
        <w:tc>
          <w:tcPr>
            <w:tcW w:w="6951" w:type="dxa"/>
            <w:gridSpan w:val="6"/>
          </w:tcPr>
          <w:p w14:paraId="185D872B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</w:p>
        </w:tc>
      </w:tr>
      <w:tr w:rsidR="00012A3D" w:rsidRPr="00CA406A" w14:paraId="3D8540DB" w14:textId="77777777" w:rsidTr="002901E5">
        <w:trPr>
          <w:gridAfter w:val="1"/>
          <w:wAfter w:w="12" w:type="dxa"/>
          <w:cantSplit/>
        </w:trPr>
        <w:tc>
          <w:tcPr>
            <w:tcW w:w="2338" w:type="dxa"/>
          </w:tcPr>
          <w:p w14:paraId="30047C19" w14:textId="77777777" w:rsidR="00012A3D" w:rsidRPr="00CA406A" w:rsidRDefault="00012A3D" w:rsidP="00012A3D">
            <w:pPr>
              <w:spacing w:line="288" w:lineRule="auto"/>
              <w:rPr>
                <w:rFonts w:ascii="Calibri" w:hAnsi="Calibri" w:cs="Calibri"/>
                <w:sz w:val="20"/>
              </w:rPr>
            </w:pPr>
            <w:r w:rsidRPr="00CA406A">
              <w:rPr>
                <w:rFonts w:ascii="Calibri" w:hAnsi="Calibri" w:cs="Calibri"/>
                <w:sz w:val="20"/>
              </w:rPr>
              <w:t>Rechtsvorm organisatie</w:t>
            </w:r>
          </w:p>
        </w:tc>
        <w:tc>
          <w:tcPr>
            <w:tcW w:w="1343" w:type="dxa"/>
          </w:tcPr>
          <w:p w14:paraId="3719A991" w14:textId="77777777" w:rsidR="00012A3D" w:rsidRPr="00CA406A" w:rsidRDefault="00012A3D" w:rsidP="00012A3D">
            <w:pPr>
              <w:pStyle w:val="Kop2"/>
              <w:numPr>
                <w:ilvl w:val="0"/>
                <w:numId w:val="13"/>
              </w:numPr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stichting</w:t>
            </w:r>
          </w:p>
        </w:tc>
        <w:tc>
          <w:tcPr>
            <w:tcW w:w="1843" w:type="dxa"/>
            <w:tcBorders>
              <w:bottom w:val="nil"/>
            </w:tcBorders>
          </w:tcPr>
          <w:p w14:paraId="6E8AFB63" w14:textId="77777777" w:rsidR="00012A3D" w:rsidRPr="00CA406A" w:rsidRDefault="00012A3D" w:rsidP="00012A3D">
            <w:pPr>
              <w:pStyle w:val="Kop2"/>
              <w:numPr>
                <w:ilvl w:val="0"/>
                <w:numId w:val="13"/>
              </w:numPr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vereniging</w:t>
            </w:r>
          </w:p>
        </w:tc>
        <w:tc>
          <w:tcPr>
            <w:tcW w:w="3753" w:type="dxa"/>
            <w:gridSpan w:val="3"/>
            <w:tcBorders>
              <w:bottom w:val="nil"/>
            </w:tcBorders>
          </w:tcPr>
          <w:p w14:paraId="64DAEB64" w14:textId="77777777" w:rsidR="00012A3D" w:rsidRPr="00CA406A" w:rsidRDefault="00012A3D" w:rsidP="00012A3D">
            <w:pPr>
              <w:pStyle w:val="Kop2"/>
              <w:numPr>
                <w:ilvl w:val="0"/>
                <w:numId w:val="13"/>
              </w:numPr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anders, namelijk: ….</w:t>
            </w:r>
          </w:p>
        </w:tc>
      </w:tr>
      <w:tr w:rsidR="00012A3D" w:rsidRPr="00CA406A" w14:paraId="7442BD12" w14:textId="77777777" w:rsidTr="002901E5">
        <w:trPr>
          <w:cantSplit/>
        </w:trPr>
        <w:tc>
          <w:tcPr>
            <w:tcW w:w="2338" w:type="dxa"/>
          </w:tcPr>
          <w:p w14:paraId="3C15F01E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>Inschrijfnummer KvK</w:t>
            </w:r>
          </w:p>
        </w:tc>
        <w:tc>
          <w:tcPr>
            <w:tcW w:w="6951" w:type="dxa"/>
            <w:gridSpan w:val="6"/>
          </w:tcPr>
          <w:p w14:paraId="30A99195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</w:p>
        </w:tc>
      </w:tr>
      <w:tr w:rsidR="00012A3D" w:rsidRPr="00CA406A" w14:paraId="4D072169" w14:textId="77777777" w:rsidTr="002901E5">
        <w:trPr>
          <w:cantSplit/>
        </w:trPr>
        <w:tc>
          <w:tcPr>
            <w:tcW w:w="2338" w:type="dxa"/>
          </w:tcPr>
          <w:p w14:paraId="3F5C415E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  <w:r w:rsidRPr="00CA406A">
              <w:rPr>
                <w:rFonts w:ascii="Calibri" w:hAnsi="Calibri" w:cs="Calibri"/>
                <w:sz w:val="20"/>
                <w:u w:val="none"/>
              </w:rPr>
              <w:t xml:space="preserve">IBAN (rekeningnummer) </w:t>
            </w:r>
          </w:p>
        </w:tc>
        <w:tc>
          <w:tcPr>
            <w:tcW w:w="6951" w:type="dxa"/>
            <w:gridSpan w:val="6"/>
          </w:tcPr>
          <w:p w14:paraId="5144874B" w14:textId="77777777" w:rsidR="00012A3D" w:rsidRPr="00CA406A" w:rsidRDefault="00012A3D" w:rsidP="00012A3D">
            <w:pPr>
              <w:pStyle w:val="Kop2"/>
              <w:spacing w:line="288" w:lineRule="auto"/>
              <w:rPr>
                <w:rFonts w:ascii="Calibri" w:hAnsi="Calibri" w:cs="Calibri"/>
                <w:sz w:val="20"/>
                <w:u w:val="none"/>
              </w:rPr>
            </w:pPr>
          </w:p>
        </w:tc>
      </w:tr>
    </w:tbl>
    <w:p w14:paraId="259998D4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ind w:left="360"/>
        <w:rPr>
          <w:rFonts w:ascii="Calibri" w:hAnsi="Calibri" w:cs="Calibri"/>
          <w:sz w:val="20"/>
        </w:rPr>
      </w:pPr>
    </w:p>
    <w:p w14:paraId="1088D522" w14:textId="77777777" w:rsidR="00012A3D" w:rsidRPr="00CA406A" w:rsidRDefault="00012A3D" w:rsidP="00012A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t xml:space="preserve">Doelstelling van je organisatie: </w:t>
      </w:r>
    </w:p>
    <w:p w14:paraId="6C654434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ind w:left="360"/>
        <w:rPr>
          <w:rFonts w:ascii="Calibri" w:hAnsi="Calibri" w:cs="Calibri"/>
          <w:sz w:val="20"/>
        </w:rPr>
      </w:pPr>
    </w:p>
    <w:p w14:paraId="03F66A58" w14:textId="77777777" w:rsidR="00012A3D" w:rsidRPr="00CA406A" w:rsidRDefault="00012A3D" w:rsidP="00012A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t>Welke activiteiten voert je organisatie uit?</w:t>
      </w:r>
    </w:p>
    <w:p w14:paraId="1F5A515E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ind w:left="360"/>
        <w:rPr>
          <w:rFonts w:ascii="Calibri" w:hAnsi="Calibri" w:cs="Calibri"/>
          <w:sz w:val="20"/>
        </w:rPr>
      </w:pPr>
    </w:p>
    <w:p w14:paraId="66F03ABE" w14:textId="77777777" w:rsidR="00012A3D" w:rsidRPr="00CA406A" w:rsidRDefault="00012A3D" w:rsidP="00012A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t xml:space="preserve">Hoe ziet jullie organogram eruit? </w:t>
      </w:r>
    </w:p>
    <w:p w14:paraId="290A82B0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</w:p>
    <w:p w14:paraId="1344507D" w14:textId="77777777" w:rsidR="00012A3D" w:rsidRPr="00CA406A" w:rsidRDefault="00012A3D" w:rsidP="00012A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t>Is het bestuur van jullie organisatie op de hoogte van de mogelijke consequenties van de WBTR?</w:t>
      </w:r>
    </w:p>
    <w:p w14:paraId="609466FB" w14:textId="42B5B4B6" w:rsidR="00012A3D" w:rsidRPr="00CA406A" w:rsidRDefault="00012A3D" w:rsidP="002901E5">
      <w:pPr>
        <w:rPr>
          <w:rFonts w:ascii="Calibri" w:hAnsi="Calibri" w:cs="Calibri"/>
          <w:b/>
          <w:sz w:val="20"/>
        </w:rPr>
      </w:pPr>
    </w:p>
    <w:p w14:paraId="383FA65E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rPr>
          <w:rFonts w:ascii="Calibri" w:hAnsi="Calibri" w:cs="Calibri"/>
          <w:b/>
          <w:color w:val="FF007E"/>
          <w:sz w:val="20"/>
        </w:rPr>
      </w:pPr>
      <w:r w:rsidRPr="00CA406A">
        <w:rPr>
          <w:rFonts w:ascii="Calibri" w:hAnsi="Calibri" w:cs="Calibri"/>
          <w:b/>
          <w:color w:val="FF007E"/>
          <w:sz w:val="20"/>
        </w:rPr>
        <w:t>B. Gegevens van het project</w:t>
      </w:r>
    </w:p>
    <w:p w14:paraId="7CDE2F4C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rPr>
          <w:rFonts w:ascii="Calibri" w:hAnsi="Calibri" w:cs="Calibri"/>
          <w:color w:val="000000"/>
          <w:sz w:val="20"/>
        </w:rPr>
      </w:pPr>
    </w:p>
    <w:p w14:paraId="72C97DED" w14:textId="77777777" w:rsidR="00012A3D" w:rsidRPr="00CA406A" w:rsidRDefault="00012A3D" w:rsidP="00012A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color w:val="000000" w:themeColor="text1"/>
          <w:sz w:val="20"/>
        </w:rPr>
        <w:t>N</w:t>
      </w:r>
      <w:r w:rsidRPr="00CA406A">
        <w:rPr>
          <w:rFonts w:ascii="Calibri" w:hAnsi="Calibri" w:cs="Calibri"/>
          <w:sz w:val="20"/>
        </w:rPr>
        <w:t>aam van het project:</w:t>
      </w:r>
    </w:p>
    <w:p w14:paraId="36F0EF19" w14:textId="77777777" w:rsidR="00012A3D" w:rsidRPr="00CA406A" w:rsidRDefault="00012A3D" w:rsidP="002901E5">
      <w:pPr>
        <w:spacing w:line="360" w:lineRule="auto"/>
        <w:rPr>
          <w:rFonts w:ascii="Calibri" w:hAnsi="Calibri" w:cs="Calibri"/>
          <w:sz w:val="20"/>
        </w:rPr>
      </w:pPr>
    </w:p>
    <w:p w14:paraId="5411719D" w14:textId="77777777" w:rsidR="00012A3D" w:rsidRPr="00CA406A" w:rsidRDefault="00012A3D" w:rsidP="00012A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t xml:space="preserve">Korte beschrijving project: </w:t>
      </w:r>
    </w:p>
    <w:p w14:paraId="50394E6A" w14:textId="77777777" w:rsidR="00012A3D" w:rsidRPr="00CA406A" w:rsidRDefault="00012A3D" w:rsidP="00C94F43">
      <w:pPr>
        <w:tabs>
          <w:tab w:val="right" w:leader="dot" w:pos="8505"/>
        </w:tabs>
        <w:spacing w:line="360" w:lineRule="auto"/>
        <w:ind w:left="720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lastRenderedPageBreak/>
        <w:t>Welk probleem wordt er opgelost?</w:t>
      </w:r>
    </w:p>
    <w:tbl>
      <w:tblPr>
        <w:tblStyle w:val="Tabelraster"/>
        <w:tblW w:w="7509" w:type="dxa"/>
        <w:tblInd w:w="708" w:type="dxa"/>
        <w:tblLook w:val="04A0" w:firstRow="1" w:lastRow="0" w:firstColumn="1" w:lastColumn="0" w:noHBand="0" w:noVBand="1"/>
      </w:tblPr>
      <w:tblGrid>
        <w:gridCol w:w="7509"/>
      </w:tblGrid>
      <w:tr w:rsidR="00012A3D" w:rsidRPr="00CA406A" w14:paraId="54AEFC7B" w14:textId="77777777" w:rsidTr="002901E5">
        <w:trPr>
          <w:trHeight w:val="356"/>
        </w:trPr>
        <w:tc>
          <w:tcPr>
            <w:tcW w:w="7509" w:type="dxa"/>
            <w:shd w:val="clear" w:color="auto" w:fill="D9D9D9" w:themeFill="background1" w:themeFillShade="D9"/>
          </w:tcPr>
          <w:p w14:paraId="2A5331EC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b/>
                <w:bCs/>
                <w:sz w:val="20"/>
              </w:rPr>
            </w:pPr>
            <w:r w:rsidRPr="00CA406A">
              <w:rPr>
                <w:rFonts w:ascii="Calibri" w:hAnsi="Calibri" w:cs="Calibri"/>
                <w:b/>
                <w:bCs/>
                <w:sz w:val="20"/>
              </w:rPr>
              <w:t>Doelstellingen</w:t>
            </w:r>
          </w:p>
        </w:tc>
      </w:tr>
      <w:tr w:rsidR="00012A3D" w:rsidRPr="00CA406A" w14:paraId="4C97FF1A" w14:textId="77777777" w:rsidTr="002901E5">
        <w:trPr>
          <w:trHeight w:val="363"/>
        </w:trPr>
        <w:tc>
          <w:tcPr>
            <w:tcW w:w="7509" w:type="dxa"/>
          </w:tcPr>
          <w:p w14:paraId="5818DB0A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061353DD" w14:textId="77777777" w:rsidTr="002901E5">
        <w:trPr>
          <w:trHeight w:val="356"/>
        </w:trPr>
        <w:tc>
          <w:tcPr>
            <w:tcW w:w="7509" w:type="dxa"/>
          </w:tcPr>
          <w:p w14:paraId="7E225492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3C42B9CA" w14:textId="77777777" w:rsidTr="002901E5">
        <w:trPr>
          <w:trHeight w:val="363"/>
        </w:trPr>
        <w:tc>
          <w:tcPr>
            <w:tcW w:w="7509" w:type="dxa"/>
          </w:tcPr>
          <w:p w14:paraId="2E84EB46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7C2F0AE8" w14:textId="77777777" w:rsidTr="002901E5">
        <w:trPr>
          <w:trHeight w:val="356"/>
        </w:trPr>
        <w:tc>
          <w:tcPr>
            <w:tcW w:w="7509" w:type="dxa"/>
          </w:tcPr>
          <w:p w14:paraId="66DE60A8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44C86A73" w14:textId="77777777" w:rsidTr="002901E5">
        <w:trPr>
          <w:trHeight w:val="356"/>
        </w:trPr>
        <w:tc>
          <w:tcPr>
            <w:tcW w:w="7509" w:type="dxa"/>
          </w:tcPr>
          <w:p w14:paraId="33C26C7B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57A8875B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ind w:left="708" w:firstLine="708"/>
        <w:rPr>
          <w:rFonts w:ascii="Calibri" w:hAnsi="Calibri" w:cs="Calibri"/>
          <w:sz w:val="20"/>
        </w:rPr>
      </w:pPr>
    </w:p>
    <w:p w14:paraId="616FCC95" w14:textId="77777777" w:rsidR="00FE5890" w:rsidRPr="00CA406A" w:rsidRDefault="00FE5890" w:rsidP="00FE5890">
      <w:pPr>
        <w:tabs>
          <w:tab w:val="right" w:leader="dot" w:pos="8505"/>
        </w:tabs>
        <w:spacing w:line="360" w:lineRule="auto"/>
        <w:ind w:firstLine="708"/>
        <w:rPr>
          <w:rFonts w:ascii="Calibri" w:hAnsi="Calibri" w:cs="Calibri"/>
          <w:sz w:val="20"/>
        </w:rPr>
      </w:pPr>
      <w:r w:rsidRPr="00CA406A">
        <w:rPr>
          <w:rFonts w:ascii="Calibri" w:hAnsi="Calibri" w:cs="Calibri"/>
          <w:sz w:val="20"/>
        </w:rPr>
        <w:t>Activiteiten</w:t>
      </w:r>
    </w:p>
    <w:tbl>
      <w:tblPr>
        <w:tblStyle w:val="Tabelraster"/>
        <w:tblW w:w="7509" w:type="dxa"/>
        <w:tblInd w:w="708" w:type="dxa"/>
        <w:tblLook w:val="04A0" w:firstRow="1" w:lastRow="0" w:firstColumn="1" w:lastColumn="0" w:noHBand="0" w:noVBand="1"/>
      </w:tblPr>
      <w:tblGrid>
        <w:gridCol w:w="7509"/>
      </w:tblGrid>
      <w:tr w:rsidR="00012A3D" w:rsidRPr="00CA406A" w14:paraId="5675A5AF" w14:textId="77777777" w:rsidTr="002901E5">
        <w:trPr>
          <w:trHeight w:val="356"/>
        </w:trPr>
        <w:tc>
          <w:tcPr>
            <w:tcW w:w="7509" w:type="dxa"/>
            <w:shd w:val="clear" w:color="auto" w:fill="D9D9D9" w:themeFill="background1" w:themeFillShade="D9"/>
          </w:tcPr>
          <w:p w14:paraId="5C557BA7" w14:textId="515FBB83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b/>
                <w:bCs/>
                <w:sz w:val="20"/>
              </w:rPr>
            </w:pPr>
            <w:r w:rsidRPr="00CA406A">
              <w:rPr>
                <w:rFonts w:ascii="Calibri" w:hAnsi="Calibri" w:cs="Calibri"/>
                <w:b/>
                <w:bCs/>
                <w:sz w:val="20"/>
              </w:rPr>
              <w:t xml:space="preserve">Geplande activiteiten </w:t>
            </w:r>
          </w:p>
        </w:tc>
      </w:tr>
      <w:tr w:rsidR="00012A3D" w:rsidRPr="00CA406A" w14:paraId="207DA395" w14:textId="77777777" w:rsidTr="002901E5">
        <w:trPr>
          <w:trHeight w:val="363"/>
        </w:trPr>
        <w:tc>
          <w:tcPr>
            <w:tcW w:w="7509" w:type="dxa"/>
          </w:tcPr>
          <w:p w14:paraId="7A62199D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0E47AAED" w14:textId="77777777" w:rsidTr="002901E5">
        <w:trPr>
          <w:trHeight w:val="356"/>
        </w:trPr>
        <w:tc>
          <w:tcPr>
            <w:tcW w:w="7509" w:type="dxa"/>
          </w:tcPr>
          <w:p w14:paraId="0EF9553C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1BBC29DE" w14:textId="77777777" w:rsidTr="002901E5">
        <w:trPr>
          <w:trHeight w:val="363"/>
        </w:trPr>
        <w:tc>
          <w:tcPr>
            <w:tcW w:w="7509" w:type="dxa"/>
          </w:tcPr>
          <w:p w14:paraId="6E750E8D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15176BFD" w14:textId="77777777" w:rsidTr="002901E5">
        <w:trPr>
          <w:trHeight w:val="356"/>
        </w:trPr>
        <w:tc>
          <w:tcPr>
            <w:tcW w:w="7509" w:type="dxa"/>
          </w:tcPr>
          <w:p w14:paraId="1C9ED9D4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  <w:tr w:rsidR="00012A3D" w:rsidRPr="00CA406A" w14:paraId="324AC44E" w14:textId="77777777" w:rsidTr="002901E5">
        <w:trPr>
          <w:trHeight w:val="356"/>
        </w:trPr>
        <w:tc>
          <w:tcPr>
            <w:tcW w:w="7509" w:type="dxa"/>
          </w:tcPr>
          <w:p w14:paraId="3E9697CF" w14:textId="77777777" w:rsidR="00012A3D" w:rsidRPr="00CA406A" w:rsidRDefault="00012A3D" w:rsidP="00012A3D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7959B195" w14:textId="77777777" w:rsidR="00012A3D" w:rsidRPr="00CA406A" w:rsidRDefault="00012A3D" w:rsidP="002901E5">
      <w:pPr>
        <w:tabs>
          <w:tab w:val="right" w:leader="dot" w:pos="8505"/>
        </w:tabs>
        <w:spacing w:line="360" w:lineRule="auto"/>
        <w:ind w:left="708" w:firstLine="708"/>
        <w:rPr>
          <w:rFonts w:ascii="Calibri" w:hAnsi="Calibri" w:cs="Calibri"/>
          <w:sz w:val="20"/>
        </w:rPr>
      </w:pPr>
    </w:p>
    <w:p w14:paraId="4EE7259E" w14:textId="010F7D7A" w:rsidR="00FF54E1" w:rsidRPr="00CA406A" w:rsidRDefault="00FF54E1" w:rsidP="00FF54E1">
      <w:pPr>
        <w:pStyle w:val="Lijstalinea"/>
        <w:numPr>
          <w:ilvl w:val="0"/>
          <w:numId w:val="22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18"/>
          <w:szCs w:val="18"/>
        </w:rPr>
      </w:pPr>
      <w:r w:rsidRPr="00CA406A">
        <w:rPr>
          <w:rFonts w:ascii="Calibri" w:hAnsi="Calibri" w:cs="Calibri"/>
          <w:sz w:val="18"/>
          <w:szCs w:val="18"/>
        </w:rPr>
        <w:t xml:space="preserve">Zorgt jouw project voor een blijvende verbetering (duurzaam) in het leven van mensen met een </w:t>
      </w:r>
      <w:r w:rsidR="00B1101A">
        <w:rPr>
          <w:rFonts w:ascii="Calibri" w:hAnsi="Calibri" w:cs="Calibri"/>
          <w:sz w:val="18"/>
          <w:szCs w:val="18"/>
        </w:rPr>
        <w:t xml:space="preserve">verstandelijke </w:t>
      </w:r>
      <w:r w:rsidRPr="00CA406A">
        <w:rPr>
          <w:rFonts w:ascii="Calibri" w:hAnsi="Calibri" w:cs="Calibri"/>
          <w:sz w:val="18"/>
          <w:szCs w:val="18"/>
        </w:rPr>
        <w:t>beperking, hun familieleden of de samenleving?</w:t>
      </w:r>
    </w:p>
    <w:p w14:paraId="149B0D12" w14:textId="77777777" w:rsidR="00FF54E1" w:rsidRPr="00CA406A" w:rsidRDefault="00FF54E1" w:rsidP="00FF54E1">
      <w:pPr>
        <w:tabs>
          <w:tab w:val="right" w:leader="dot" w:pos="8505"/>
        </w:tabs>
        <w:spacing w:line="360" w:lineRule="auto"/>
        <w:ind w:left="708" w:firstLine="708"/>
        <w:rPr>
          <w:rFonts w:ascii="Calibri" w:hAnsi="Calibri" w:cs="Calibri"/>
          <w:sz w:val="18"/>
          <w:szCs w:val="18"/>
        </w:rPr>
      </w:pPr>
    </w:p>
    <w:p w14:paraId="1B5129E2" w14:textId="77777777" w:rsidR="00FF54E1" w:rsidRPr="00CA406A" w:rsidRDefault="00FF54E1" w:rsidP="00FF54E1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18"/>
          <w:szCs w:val="18"/>
        </w:rPr>
      </w:pPr>
      <w:r w:rsidRPr="00CA406A">
        <w:rPr>
          <w:rFonts w:ascii="Calibri" w:hAnsi="Calibri" w:cs="Calibri"/>
          <w:sz w:val="18"/>
          <w:szCs w:val="18"/>
        </w:rPr>
        <w:t>Wat is de beoogde startdatum en looptijd van je project? (let op: wij dragen alleen financieel bij aan projecten wanneer deze nog niet van start zijn gegaan)</w:t>
      </w:r>
    </w:p>
    <w:p w14:paraId="13C07B60" w14:textId="77777777" w:rsidR="00FF54E1" w:rsidRPr="00CA406A" w:rsidRDefault="00FF54E1" w:rsidP="00FF54E1">
      <w:pPr>
        <w:tabs>
          <w:tab w:val="right" w:leader="dot" w:pos="8505"/>
        </w:tabs>
        <w:spacing w:line="360" w:lineRule="auto"/>
        <w:ind w:left="720"/>
        <w:rPr>
          <w:rFonts w:ascii="Calibri" w:hAnsi="Calibri" w:cs="Calibri"/>
          <w:sz w:val="18"/>
          <w:szCs w:val="18"/>
        </w:rPr>
      </w:pPr>
    </w:p>
    <w:p w14:paraId="5A49D529" w14:textId="77777777" w:rsidR="00FF54E1" w:rsidRPr="00CA406A" w:rsidRDefault="00FF54E1" w:rsidP="00FF54E1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="Calibri" w:hAnsi="Calibri" w:cs="Calibri"/>
          <w:sz w:val="18"/>
          <w:szCs w:val="18"/>
        </w:rPr>
      </w:pPr>
      <w:r w:rsidRPr="00CA406A">
        <w:rPr>
          <w:rFonts w:ascii="Calibri" w:hAnsi="Calibri" w:cs="Calibri"/>
          <w:sz w:val="18"/>
          <w:szCs w:val="18"/>
        </w:rPr>
        <w:t xml:space="preserve">Kun je hieronder in de tabel aangeven op welke doelgroepen het project is gericht en de aantallen aangeven van de verwachte deelnemers: </w:t>
      </w:r>
    </w:p>
    <w:p w14:paraId="7B952782" w14:textId="77777777" w:rsidR="00887A08" w:rsidRPr="00CA406A" w:rsidRDefault="00887A08" w:rsidP="00887A08">
      <w:pPr>
        <w:tabs>
          <w:tab w:val="right" w:leader="dot" w:pos="8505"/>
        </w:tabs>
        <w:spacing w:line="360" w:lineRule="auto"/>
        <w:ind w:left="720"/>
        <w:rPr>
          <w:rFonts w:ascii="Calibri" w:hAnsi="Calibri" w:cs="Calibri"/>
          <w:sz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3466"/>
        <w:gridCol w:w="2075"/>
        <w:gridCol w:w="3663"/>
      </w:tblGrid>
      <w:tr w:rsidR="00760BB8" w:rsidRPr="00CA406A" w14:paraId="6F76DDC5" w14:textId="77777777" w:rsidTr="00115BF3">
        <w:tc>
          <w:tcPr>
            <w:tcW w:w="1883" w:type="pct"/>
            <w:shd w:val="clear" w:color="auto" w:fill="D9D9D9" w:themeFill="background1" w:themeFillShade="D9"/>
          </w:tcPr>
          <w:p w14:paraId="4FF59384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A406A">
              <w:rPr>
                <w:rFonts w:ascii="Calibri" w:hAnsi="Calibri" w:cs="Calibri"/>
                <w:b/>
                <w:bCs/>
                <w:sz w:val="18"/>
                <w:szCs w:val="18"/>
              </w:rPr>
              <w:t>Doelgroep</w:t>
            </w:r>
          </w:p>
        </w:tc>
        <w:tc>
          <w:tcPr>
            <w:tcW w:w="1127" w:type="pct"/>
            <w:shd w:val="clear" w:color="auto" w:fill="D9D9D9" w:themeFill="background1" w:themeFillShade="D9"/>
          </w:tcPr>
          <w:p w14:paraId="1B28FD7B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A406A">
              <w:rPr>
                <w:rFonts w:ascii="Calibri" w:hAnsi="Calibri" w:cs="Calibri"/>
                <w:b/>
                <w:bCs/>
                <w:sz w:val="18"/>
                <w:szCs w:val="18"/>
              </w:rPr>
              <w:t>Aantal</w:t>
            </w:r>
          </w:p>
        </w:tc>
        <w:tc>
          <w:tcPr>
            <w:tcW w:w="1990" w:type="pct"/>
            <w:shd w:val="clear" w:color="auto" w:fill="D9D9D9" w:themeFill="background1" w:themeFillShade="D9"/>
          </w:tcPr>
          <w:p w14:paraId="0E9118F3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A406A">
              <w:rPr>
                <w:rFonts w:ascii="Calibri" w:hAnsi="Calibri" w:cs="Calibri"/>
                <w:b/>
                <w:bCs/>
                <w:sz w:val="18"/>
                <w:szCs w:val="18"/>
              </w:rPr>
              <w:t>Toelichting</w:t>
            </w:r>
          </w:p>
        </w:tc>
      </w:tr>
      <w:tr w:rsidR="00760BB8" w:rsidRPr="00CA406A" w14:paraId="2870279B" w14:textId="77777777" w:rsidTr="00115BF3">
        <w:tc>
          <w:tcPr>
            <w:tcW w:w="1883" w:type="pct"/>
          </w:tcPr>
          <w:p w14:paraId="6391DBF2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CA406A">
              <w:rPr>
                <w:rFonts w:ascii="Calibri" w:hAnsi="Calibri" w:cs="Calibri"/>
                <w:sz w:val="18"/>
                <w:szCs w:val="18"/>
              </w:rPr>
              <w:t>Verstandelijke beperking</w:t>
            </w:r>
          </w:p>
        </w:tc>
        <w:tc>
          <w:tcPr>
            <w:tcW w:w="1127" w:type="pct"/>
          </w:tcPr>
          <w:p w14:paraId="6DAFBFDB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90" w:type="pct"/>
          </w:tcPr>
          <w:p w14:paraId="0A6038D0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60BB8" w:rsidRPr="00CA406A" w14:paraId="5A436B8F" w14:textId="77777777" w:rsidTr="00115BF3">
        <w:tc>
          <w:tcPr>
            <w:tcW w:w="1883" w:type="pct"/>
          </w:tcPr>
          <w:p w14:paraId="5BC2750D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CA406A">
              <w:rPr>
                <w:rFonts w:ascii="Calibri" w:hAnsi="Calibri" w:cs="Calibri"/>
                <w:sz w:val="18"/>
                <w:szCs w:val="18"/>
              </w:rPr>
              <w:t>Meervoudige beperking</w:t>
            </w:r>
          </w:p>
        </w:tc>
        <w:tc>
          <w:tcPr>
            <w:tcW w:w="1127" w:type="pct"/>
          </w:tcPr>
          <w:p w14:paraId="4E116CA8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90" w:type="pct"/>
          </w:tcPr>
          <w:p w14:paraId="0D824951" w14:textId="77777777" w:rsidR="00760BB8" w:rsidRPr="00CA406A" w:rsidRDefault="00760BB8" w:rsidP="00115BF3">
            <w:pPr>
              <w:tabs>
                <w:tab w:val="right" w:leader="dot" w:pos="8505"/>
              </w:tabs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E2F845D" w14:textId="77777777" w:rsidR="00760BB8" w:rsidRPr="00CA406A" w:rsidRDefault="00760BB8" w:rsidP="00887A08">
      <w:pPr>
        <w:tabs>
          <w:tab w:val="right" w:leader="dot" w:pos="8505"/>
        </w:tabs>
        <w:spacing w:line="360" w:lineRule="auto"/>
        <w:ind w:left="720"/>
        <w:rPr>
          <w:rFonts w:ascii="Calibri" w:hAnsi="Calibri" w:cs="Calibri"/>
          <w:sz w:val="20"/>
        </w:rPr>
      </w:pPr>
    </w:p>
    <w:p w14:paraId="44361DC7" w14:textId="247D211D" w:rsidR="00040F3D" w:rsidRPr="00D108A0" w:rsidRDefault="00040F3D" w:rsidP="00040F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Hoe ga je om met </w:t>
      </w:r>
      <w:r w:rsidR="00B1101A">
        <w:rPr>
          <w:rFonts w:asciiTheme="minorHAnsi" w:hAnsiTheme="minorHAnsi" w:cstheme="minorHAnsi"/>
          <w:sz w:val="18"/>
          <w:szCs w:val="18"/>
        </w:rPr>
        <w:t>deelnemers die mogelijk kunnen uitvallen</w:t>
      </w:r>
      <w:r w:rsidRPr="00D108A0">
        <w:rPr>
          <w:rFonts w:asciiTheme="minorHAnsi" w:hAnsiTheme="minorHAnsi" w:cstheme="minorHAnsi"/>
          <w:sz w:val="18"/>
          <w:szCs w:val="18"/>
        </w:rPr>
        <w:t xml:space="preserve"> tijdens het project?</w:t>
      </w:r>
    </w:p>
    <w:p w14:paraId="6B2123F9" w14:textId="77777777" w:rsidR="00040F3D" w:rsidRPr="00D108A0" w:rsidRDefault="00040F3D" w:rsidP="00040F3D">
      <w:pPr>
        <w:pStyle w:val="Lijstalinea"/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716DE8A3" w14:textId="77777777" w:rsidR="00040F3D" w:rsidRPr="00D108A0" w:rsidRDefault="00040F3D" w:rsidP="00040F3D">
      <w:pPr>
        <w:pStyle w:val="Lijstalinea"/>
        <w:numPr>
          <w:ilvl w:val="0"/>
          <w:numId w:val="23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Zijn er buiten de directe deelnemers andere mensen uit de doelgroepen die voordeel hebben bij dit project?</w:t>
      </w:r>
    </w:p>
    <w:p w14:paraId="2082A5AF" w14:textId="77777777" w:rsidR="00040F3D" w:rsidRPr="00D108A0" w:rsidRDefault="00040F3D" w:rsidP="00040F3D">
      <w:p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4F1AF6C7" w14:textId="77777777" w:rsidR="00040F3D" w:rsidRPr="00D108A0" w:rsidRDefault="00040F3D" w:rsidP="00040F3D">
      <w:pPr>
        <w:pStyle w:val="Lijstalinea"/>
        <w:numPr>
          <w:ilvl w:val="0"/>
          <w:numId w:val="23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Richt je project zich daarnaast op andere doelgroepen?</w:t>
      </w:r>
    </w:p>
    <w:p w14:paraId="5879FFB7" w14:textId="77777777" w:rsidR="00040F3D" w:rsidRPr="00D108A0" w:rsidRDefault="00040F3D" w:rsidP="00040F3D">
      <w:pPr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Nee</w:t>
      </w:r>
    </w:p>
    <w:p w14:paraId="5B53FE00" w14:textId="77777777" w:rsidR="00040F3D" w:rsidRPr="00D108A0" w:rsidRDefault="00040F3D" w:rsidP="00040F3D">
      <w:pPr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Ja, namelijk: </w:t>
      </w:r>
    </w:p>
    <w:p w14:paraId="40441CC4" w14:textId="77777777" w:rsidR="00040F3D" w:rsidRPr="00D108A0" w:rsidRDefault="00040F3D" w:rsidP="00040F3D">
      <w:pPr>
        <w:spacing w:line="360" w:lineRule="auto"/>
        <w:ind w:left="1068"/>
        <w:rPr>
          <w:rFonts w:asciiTheme="minorHAnsi" w:hAnsiTheme="minorHAnsi" w:cstheme="minorHAnsi"/>
          <w:sz w:val="18"/>
          <w:szCs w:val="18"/>
        </w:rPr>
      </w:pPr>
    </w:p>
    <w:p w14:paraId="10107215" w14:textId="77777777" w:rsidR="00040F3D" w:rsidRPr="00D108A0" w:rsidRDefault="00040F3D" w:rsidP="00040F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lastRenderedPageBreak/>
        <w:t>Zijn er andere partijen met wie je gaat samenwerken? Welke afspraken zijn daarover gemaakt?</w:t>
      </w:r>
    </w:p>
    <w:p w14:paraId="61F5522A" w14:textId="77777777" w:rsidR="00040F3D" w:rsidRPr="00D108A0" w:rsidRDefault="00040F3D" w:rsidP="00040F3D">
      <w:p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1B5DFA7D" w14:textId="77777777" w:rsidR="00040F3D" w:rsidRPr="00D108A0" w:rsidRDefault="00040F3D" w:rsidP="00040F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Wordt de doelgroep op andere manieren betrokken dan alleen als deelnemer?</w:t>
      </w:r>
    </w:p>
    <w:p w14:paraId="7F5F5018" w14:textId="77777777" w:rsidR="00040F3D" w:rsidRPr="00D108A0" w:rsidRDefault="00040F3D" w:rsidP="00040F3D">
      <w:pPr>
        <w:pStyle w:val="Lijstalinea"/>
        <w:rPr>
          <w:rFonts w:asciiTheme="minorHAnsi" w:hAnsiTheme="minorHAnsi" w:cstheme="minorHAnsi"/>
          <w:sz w:val="18"/>
          <w:szCs w:val="18"/>
        </w:rPr>
      </w:pPr>
    </w:p>
    <w:p w14:paraId="06909BE3" w14:textId="77777777" w:rsidR="00040F3D" w:rsidRPr="00D108A0" w:rsidRDefault="00040F3D" w:rsidP="00040F3D">
      <w:pPr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Is er een behoefte onderzoek gedaan? Of wat zijn de concrete signalen die de aanleiding vormen voor dit project?</w:t>
      </w:r>
    </w:p>
    <w:p w14:paraId="1D7CEA51" w14:textId="77777777" w:rsidR="0099231C" w:rsidRPr="00CA406A" w:rsidRDefault="0099231C" w:rsidP="0099231C">
      <w:pPr>
        <w:tabs>
          <w:tab w:val="right" w:leader="dot" w:pos="8505"/>
        </w:tabs>
        <w:spacing w:line="360" w:lineRule="auto"/>
        <w:ind w:left="720"/>
        <w:rPr>
          <w:rFonts w:ascii="Calibri" w:hAnsi="Calibri" w:cs="Calibri"/>
          <w:sz w:val="20"/>
        </w:rPr>
      </w:pPr>
    </w:p>
    <w:p w14:paraId="1CFEECE7" w14:textId="3B3EA2BE" w:rsidR="00BD532D" w:rsidRPr="00B1101A" w:rsidRDefault="0099231C" w:rsidP="00B1101A">
      <w:pPr>
        <w:tabs>
          <w:tab w:val="right" w:leader="dot" w:pos="8505"/>
        </w:tabs>
        <w:spacing w:line="360" w:lineRule="auto"/>
        <w:rPr>
          <w:rFonts w:ascii="Calibri" w:hAnsi="Calibri" w:cs="Calibri"/>
          <w:b/>
          <w:color w:val="FF007E"/>
          <w:sz w:val="20"/>
        </w:rPr>
      </w:pPr>
      <w:r w:rsidRPr="005679C4">
        <w:rPr>
          <w:rFonts w:ascii="Calibri" w:hAnsi="Calibri" w:cs="Calibri"/>
          <w:b/>
          <w:color w:val="FF007E"/>
          <w:sz w:val="20"/>
        </w:rPr>
        <w:t>C. Verwachte projectresultaten en effecte</w:t>
      </w:r>
      <w:r w:rsidR="005679C4" w:rsidRPr="005679C4">
        <w:rPr>
          <w:rFonts w:ascii="Calibri" w:hAnsi="Calibri" w:cs="Calibri"/>
          <w:b/>
          <w:color w:val="FF007E"/>
          <w:sz w:val="20"/>
        </w:rPr>
        <w:t>n</w:t>
      </w:r>
    </w:p>
    <w:p w14:paraId="7AD32DC2" w14:textId="77777777" w:rsidR="00BD532D" w:rsidRPr="00D108A0" w:rsidRDefault="00BD532D" w:rsidP="00BD532D">
      <w:pPr>
        <w:pStyle w:val="Lijstalinea"/>
        <w:numPr>
          <w:ilvl w:val="0"/>
          <w:numId w:val="24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Welk (direct) effect voor de deelnemers verwacht je van jouw activiteit(en)? </w:t>
      </w:r>
    </w:p>
    <w:p w14:paraId="128F757F" w14:textId="77777777" w:rsidR="00BD532D" w:rsidRPr="00D108A0" w:rsidRDefault="00BD532D" w:rsidP="00BD532D">
      <w:pPr>
        <w:tabs>
          <w:tab w:val="right" w:leader="dot" w:pos="8505"/>
        </w:tabs>
        <w:spacing w:line="360" w:lineRule="auto"/>
        <w:ind w:left="360"/>
        <w:rPr>
          <w:rFonts w:asciiTheme="minorHAnsi" w:hAnsiTheme="minorHAnsi" w:cstheme="minorHAnsi"/>
          <w:sz w:val="18"/>
          <w:szCs w:val="18"/>
        </w:rPr>
      </w:pPr>
    </w:p>
    <w:p w14:paraId="249B5318" w14:textId="77777777" w:rsidR="00BD532D" w:rsidRPr="00D108A0" w:rsidRDefault="00BD532D" w:rsidP="00BD532D">
      <w:pPr>
        <w:pStyle w:val="Lijstaline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Waarom (inzichten/ ervaring) denk je dat deze activiteiten/ aanpak het verwachte resultaat zal opleveren?</w:t>
      </w:r>
    </w:p>
    <w:p w14:paraId="75CF7DE8" w14:textId="77777777" w:rsidR="00BD532D" w:rsidRPr="00D108A0" w:rsidRDefault="00BD532D" w:rsidP="00BD532D">
      <w:pPr>
        <w:tabs>
          <w:tab w:val="right" w:leader="dot" w:pos="8505"/>
        </w:tabs>
        <w:spacing w:line="360" w:lineRule="auto"/>
        <w:ind w:left="360"/>
        <w:rPr>
          <w:rFonts w:asciiTheme="minorHAnsi" w:hAnsiTheme="minorHAnsi" w:cstheme="minorHAnsi"/>
          <w:sz w:val="18"/>
          <w:szCs w:val="18"/>
        </w:rPr>
      </w:pPr>
    </w:p>
    <w:p w14:paraId="341E2458" w14:textId="77777777" w:rsidR="00BD532D" w:rsidRPr="00D108A0" w:rsidRDefault="00BD532D" w:rsidP="00BD532D">
      <w:pPr>
        <w:pStyle w:val="Lijstalinea"/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Welke stappen zet je om tijdens en na de activiteit zicht te krijgen of het beoogde effect bij de deelnemers is ontstaan? </w:t>
      </w:r>
    </w:p>
    <w:p w14:paraId="03650F93" w14:textId="77777777" w:rsidR="00BD532D" w:rsidRPr="00D108A0" w:rsidRDefault="00BD532D" w:rsidP="00BD532D">
      <w:pPr>
        <w:tabs>
          <w:tab w:val="right" w:leader="dot" w:pos="8505"/>
        </w:tabs>
        <w:spacing w:line="360" w:lineRule="auto"/>
        <w:rPr>
          <w:rFonts w:asciiTheme="minorHAnsi" w:hAnsiTheme="minorHAnsi" w:cstheme="minorHAnsi"/>
          <w:strike/>
          <w:sz w:val="18"/>
          <w:szCs w:val="18"/>
        </w:rPr>
      </w:pPr>
    </w:p>
    <w:p w14:paraId="57133871" w14:textId="77777777" w:rsidR="00BD532D" w:rsidRPr="00D108A0" w:rsidRDefault="00BD532D" w:rsidP="00BD532D">
      <w:pPr>
        <w:pStyle w:val="Lijstalinea"/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Wat gebeurt er met het project na afloop? </w:t>
      </w:r>
    </w:p>
    <w:p w14:paraId="1769302E" w14:textId="77777777" w:rsidR="00BD532D" w:rsidRPr="00D108A0" w:rsidRDefault="00BD532D" w:rsidP="00BD532D">
      <w:pPr>
        <w:pStyle w:val="Lijstalinea"/>
        <w:numPr>
          <w:ilvl w:val="1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Verwacht je nog lange termijn effecten op/voor de deelnemers of doelgroep? </w:t>
      </w:r>
    </w:p>
    <w:p w14:paraId="396A021E" w14:textId="77777777" w:rsidR="00BD532D" w:rsidRPr="00D108A0" w:rsidRDefault="00BD532D" w:rsidP="00BD532D">
      <w:pPr>
        <w:pStyle w:val="Lijstalinea"/>
        <w:numPr>
          <w:ilvl w:val="1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Wordt het effect (impact) van dit project ook geëvalueerd of gemonitord?</w:t>
      </w:r>
    </w:p>
    <w:p w14:paraId="32E01596" w14:textId="77777777" w:rsidR="00BD532D" w:rsidRPr="00D108A0" w:rsidRDefault="00BD532D" w:rsidP="00BD532D">
      <w:pPr>
        <w:pStyle w:val="Lijstalinea"/>
        <w:numPr>
          <w:ilvl w:val="1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Is er een vervolgproject noodzakelijk/ blijft wat je opzet bestaan of is het eenmalig?</w:t>
      </w:r>
    </w:p>
    <w:p w14:paraId="59A8E96B" w14:textId="77777777" w:rsidR="00BD532D" w:rsidRPr="00D108A0" w:rsidRDefault="00BD532D" w:rsidP="00BD532D">
      <w:p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     </w:t>
      </w:r>
    </w:p>
    <w:p w14:paraId="400F841D" w14:textId="77777777" w:rsidR="00BD532D" w:rsidRPr="00D108A0" w:rsidRDefault="00BD532D" w:rsidP="00BD532D">
      <w:pPr>
        <w:pStyle w:val="Lijstalinea"/>
        <w:numPr>
          <w:ilvl w:val="0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 xml:space="preserve">Weet je van andere organisaties die met soortgelijke doelen/projecten bezig zijn (geweest)? </w:t>
      </w:r>
    </w:p>
    <w:p w14:paraId="2E4C2900" w14:textId="77777777" w:rsidR="00BD532D" w:rsidRPr="00D108A0" w:rsidRDefault="00BD532D" w:rsidP="00BD532D">
      <w:pPr>
        <w:pStyle w:val="Lijstalinea"/>
        <w:numPr>
          <w:ilvl w:val="1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Zo ja, welke en is er contact onderling en/ of vindt er afstemming plaats?</w:t>
      </w:r>
    </w:p>
    <w:p w14:paraId="3ACD9E05" w14:textId="77777777" w:rsidR="00BD532D" w:rsidRPr="00D108A0" w:rsidRDefault="00BD532D" w:rsidP="00BD532D">
      <w:pPr>
        <w:pStyle w:val="Lijstalinea"/>
        <w:numPr>
          <w:ilvl w:val="1"/>
          <w:numId w:val="21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D108A0">
        <w:rPr>
          <w:rFonts w:asciiTheme="minorHAnsi" w:hAnsiTheme="minorHAnsi" w:cstheme="minorHAnsi"/>
          <w:sz w:val="18"/>
          <w:szCs w:val="18"/>
        </w:rPr>
        <w:t>Waarin is jouw project anders of aanvullend?</w:t>
      </w:r>
    </w:p>
    <w:p w14:paraId="33DDAAC4" w14:textId="77777777" w:rsidR="0099231C" w:rsidRPr="00CA406A" w:rsidRDefault="0099231C" w:rsidP="0099231C">
      <w:pPr>
        <w:spacing w:line="360" w:lineRule="auto"/>
        <w:rPr>
          <w:rFonts w:ascii="Calibri" w:hAnsi="Calibri" w:cs="Calibri"/>
          <w:sz w:val="20"/>
        </w:rPr>
      </w:pPr>
    </w:p>
    <w:p w14:paraId="0DD5D9FC" w14:textId="77777777" w:rsidR="00D15B68" w:rsidRPr="00D108A0" w:rsidRDefault="00D15B68" w:rsidP="00D15B68">
      <w:pPr>
        <w:pStyle w:val="Lijstalinea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b/>
          <w:color w:val="FF007E"/>
          <w:sz w:val="20"/>
        </w:rPr>
      </w:pPr>
      <w:r w:rsidRPr="00D108A0">
        <w:rPr>
          <w:rFonts w:asciiTheme="minorHAnsi" w:hAnsiTheme="minorHAnsi" w:cstheme="minorHAnsi"/>
          <w:b/>
          <w:color w:val="FF007E"/>
          <w:sz w:val="20"/>
        </w:rPr>
        <w:t>Financiële gegevens project</w:t>
      </w:r>
    </w:p>
    <w:p w14:paraId="601847C0" w14:textId="77777777" w:rsidR="00D15B68" w:rsidRPr="00D108A0" w:rsidRDefault="00D15B68" w:rsidP="00D15B68">
      <w:pPr>
        <w:tabs>
          <w:tab w:val="right" w:leader="dot" w:pos="8505"/>
        </w:tabs>
        <w:spacing w:line="36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14:paraId="1E857B3A" w14:textId="77777777" w:rsidR="00D15B68" w:rsidRPr="00D108A0" w:rsidRDefault="00D15B68" w:rsidP="00D15B68">
      <w:pPr>
        <w:numPr>
          <w:ilvl w:val="0"/>
          <w:numId w:val="5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D108A0">
        <w:rPr>
          <w:rFonts w:asciiTheme="minorHAnsi" w:hAnsiTheme="minorHAnsi" w:cstheme="minorHAnsi"/>
          <w:color w:val="000000"/>
          <w:sz w:val="18"/>
          <w:szCs w:val="18"/>
        </w:rPr>
        <w:t>Wat zijn de totale kosten van je project? Stuur begroting mee in Excel.</w:t>
      </w:r>
    </w:p>
    <w:p w14:paraId="01D517D2" w14:textId="77777777" w:rsidR="00D15B68" w:rsidRPr="00D108A0" w:rsidRDefault="00D15B68" w:rsidP="00D15B68">
      <w:pPr>
        <w:tabs>
          <w:tab w:val="right" w:leader="dot" w:pos="8505"/>
        </w:tabs>
        <w:spacing w:line="360" w:lineRule="auto"/>
        <w:ind w:left="360"/>
        <w:rPr>
          <w:rFonts w:asciiTheme="minorHAnsi" w:hAnsiTheme="minorHAnsi" w:cstheme="minorHAnsi"/>
          <w:color w:val="000000"/>
          <w:sz w:val="18"/>
          <w:szCs w:val="18"/>
        </w:rPr>
      </w:pPr>
    </w:p>
    <w:p w14:paraId="66FF8C28" w14:textId="5EEF99F7" w:rsidR="00D15B68" w:rsidRPr="00D108A0" w:rsidRDefault="00D15B68" w:rsidP="00D15B68">
      <w:pPr>
        <w:numPr>
          <w:ilvl w:val="0"/>
          <w:numId w:val="6"/>
        </w:numPr>
        <w:tabs>
          <w:tab w:val="right" w:leader="dot" w:pos="8505"/>
        </w:tabs>
        <w:spacing w:line="36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D108A0">
        <w:rPr>
          <w:rFonts w:asciiTheme="minorHAnsi" w:hAnsiTheme="minorHAnsi" w:cstheme="minorHAnsi"/>
          <w:color w:val="000000"/>
          <w:sz w:val="18"/>
          <w:szCs w:val="18"/>
        </w:rPr>
        <w:t xml:space="preserve">Waarom financier je </w:t>
      </w:r>
      <w:r w:rsidR="00B1101A">
        <w:rPr>
          <w:rFonts w:asciiTheme="minorHAnsi" w:hAnsiTheme="minorHAnsi" w:cstheme="minorHAnsi"/>
          <w:color w:val="000000"/>
          <w:sz w:val="18"/>
          <w:szCs w:val="18"/>
        </w:rPr>
        <w:t xml:space="preserve">(of kun je) </w:t>
      </w:r>
      <w:r w:rsidR="001276F1">
        <w:rPr>
          <w:rFonts w:asciiTheme="minorHAnsi" w:hAnsiTheme="minorHAnsi" w:cstheme="minorHAnsi"/>
          <w:color w:val="000000"/>
          <w:sz w:val="18"/>
          <w:szCs w:val="18"/>
        </w:rPr>
        <w:t xml:space="preserve">het </w:t>
      </w:r>
      <w:r w:rsidRPr="00D108A0">
        <w:rPr>
          <w:rFonts w:asciiTheme="minorHAnsi" w:hAnsiTheme="minorHAnsi" w:cstheme="minorHAnsi"/>
          <w:color w:val="000000"/>
          <w:sz w:val="18"/>
          <w:szCs w:val="18"/>
        </w:rPr>
        <w:t xml:space="preserve">project niet </w:t>
      </w:r>
      <w:r w:rsidR="00B1101A">
        <w:rPr>
          <w:rFonts w:asciiTheme="minorHAnsi" w:hAnsiTheme="minorHAnsi" w:cstheme="minorHAnsi"/>
          <w:color w:val="000000"/>
          <w:sz w:val="18"/>
          <w:szCs w:val="18"/>
        </w:rPr>
        <w:t>uit r</w:t>
      </w:r>
      <w:r w:rsidRPr="00D108A0">
        <w:rPr>
          <w:rFonts w:asciiTheme="minorHAnsi" w:hAnsiTheme="minorHAnsi" w:cstheme="minorHAnsi"/>
          <w:color w:val="000000"/>
          <w:sz w:val="18"/>
          <w:szCs w:val="18"/>
        </w:rPr>
        <w:t>eguliere middelen</w:t>
      </w:r>
      <w:r w:rsidR="00B1101A">
        <w:rPr>
          <w:rFonts w:asciiTheme="minorHAnsi" w:hAnsiTheme="minorHAnsi" w:cstheme="minorHAnsi"/>
          <w:color w:val="000000"/>
          <w:sz w:val="18"/>
          <w:szCs w:val="18"/>
        </w:rPr>
        <w:t xml:space="preserve"> financieren</w:t>
      </w:r>
      <w:r w:rsidRPr="00D108A0">
        <w:rPr>
          <w:rFonts w:asciiTheme="minorHAnsi" w:hAnsiTheme="minorHAnsi" w:cstheme="minorHAnsi"/>
          <w:color w:val="000000"/>
          <w:sz w:val="18"/>
          <w:szCs w:val="18"/>
        </w:rPr>
        <w:t xml:space="preserve">? </w:t>
      </w:r>
    </w:p>
    <w:p w14:paraId="74B0D590" w14:textId="77777777" w:rsidR="00D15B68" w:rsidRPr="00D108A0" w:rsidRDefault="00D15B68" w:rsidP="00D15B68">
      <w:pPr>
        <w:tabs>
          <w:tab w:val="right" w:leader="dot" w:pos="8505"/>
        </w:tabs>
        <w:spacing w:line="36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D108A0">
        <w:rPr>
          <w:rFonts w:asciiTheme="minorHAnsi" w:hAnsiTheme="minorHAnsi" w:cstheme="minorHAnsi"/>
          <w:color w:val="000000"/>
          <w:sz w:val="18"/>
          <w:szCs w:val="18"/>
        </w:rPr>
        <w:t xml:space="preserve">      </w:t>
      </w:r>
    </w:p>
    <w:p w14:paraId="3EFDEFE5" w14:textId="77777777" w:rsidR="00D15B68" w:rsidRPr="00D108A0" w:rsidRDefault="00D15B68" w:rsidP="00D15B68">
      <w:pPr>
        <w:tabs>
          <w:tab w:val="left" w:pos="0"/>
          <w:tab w:val="left" w:pos="4111"/>
          <w:tab w:val="left" w:pos="4962"/>
        </w:tabs>
        <w:spacing w:line="360" w:lineRule="auto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D108A0">
        <w:rPr>
          <w:rFonts w:asciiTheme="minorHAnsi" w:hAnsiTheme="minorHAnsi" w:cstheme="minorHAnsi"/>
          <w:b/>
          <w:color w:val="000000"/>
          <w:sz w:val="18"/>
          <w:szCs w:val="18"/>
        </w:rPr>
        <w:t>Dekkingsplan van het project</w:t>
      </w:r>
      <w:r w:rsidRPr="00D108A0">
        <w:rPr>
          <w:rFonts w:asciiTheme="minorHAnsi" w:hAnsiTheme="minorHAnsi" w:cstheme="minorHAnsi"/>
          <w:b/>
          <w:color w:val="000000"/>
          <w:sz w:val="18"/>
          <w:szCs w:val="18"/>
        </w:rPr>
        <w:br/>
      </w:r>
      <w:r w:rsidRPr="00D108A0">
        <w:rPr>
          <w:rFonts w:asciiTheme="minorHAnsi" w:hAnsiTheme="minorHAnsi" w:cstheme="minorHAnsi"/>
          <w:iCs/>
          <w:color w:val="000000"/>
          <w:sz w:val="18"/>
          <w:szCs w:val="18"/>
        </w:rPr>
        <w:t>Bijdragen andere fondsen/organisaties/overheid/bedrijven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58"/>
        <w:gridCol w:w="3058"/>
        <w:gridCol w:w="3058"/>
      </w:tblGrid>
      <w:tr w:rsidR="00D15B68" w:rsidRPr="00D108A0" w14:paraId="1CD2C2CB" w14:textId="77777777" w:rsidTr="00115BF3">
        <w:tc>
          <w:tcPr>
            <w:tcW w:w="3058" w:type="dxa"/>
          </w:tcPr>
          <w:p w14:paraId="2EE90453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i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Naam</w:t>
            </w:r>
          </w:p>
        </w:tc>
        <w:tc>
          <w:tcPr>
            <w:tcW w:w="3058" w:type="dxa"/>
          </w:tcPr>
          <w:p w14:paraId="3C57BFB7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</w:rPr>
              <w:t>Bedrag</w:t>
            </w:r>
          </w:p>
        </w:tc>
        <w:tc>
          <w:tcPr>
            <w:tcW w:w="3058" w:type="dxa"/>
          </w:tcPr>
          <w:p w14:paraId="0D62A7F9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</w:rPr>
              <w:t>Status</w:t>
            </w:r>
          </w:p>
        </w:tc>
      </w:tr>
      <w:tr w:rsidR="00D15B68" w:rsidRPr="00D108A0" w14:paraId="0696399B" w14:textId="77777777" w:rsidTr="00115BF3">
        <w:tc>
          <w:tcPr>
            <w:tcW w:w="3058" w:type="dxa"/>
          </w:tcPr>
          <w:p w14:paraId="5C879639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  <w:t>Eigen bijdrage</w:t>
            </w:r>
          </w:p>
        </w:tc>
        <w:tc>
          <w:tcPr>
            <w:tcW w:w="3058" w:type="dxa"/>
          </w:tcPr>
          <w:p w14:paraId="589AF68D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4BF16400" w14:textId="77777777" w:rsidR="00D15B68" w:rsidRPr="00D108A0" w:rsidRDefault="00D15B68" w:rsidP="00115BF3">
            <w:pPr>
              <w:pStyle w:val="Lijstalinea"/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D15B68" w:rsidRPr="00D108A0" w14:paraId="4C655128" w14:textId="77777777" w:rsidTr="00115BF3">
        <w:tc>
          <w:tcPr>
            <w:tcW w:w="3058" w:type="dxa"/>
          </w:tcPr>
          <w:p w14:paraId="4C2CAE79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  <w:t>Andere inkomsten</w:t>
            </w:r>
            <w:r w:rsidRPr="00D108A0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 xml:space="preserve"> (sponsoren, deelnemers bijdragen, verwachte kaartverkoop e.d.)</w:t>
            </w:r>
          </w:p>
        </w:tc>
        <w:tc>
          <w:tcPr>
            <w:tcW w:w="3058" w:type="dxa"/>
          </w:tcPr>
          <w:p w14:paraId="692E3684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2CEE48A3" w14:textId="77777777" w:rsidR="00D15B68" w:rsidRPr="00D108A0" w:rsidRDefault="00D15B68" w:rsidP="00115BF3">
            <w:pPr>
              <w:pStyle w:val="Lijstalinea"/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D15B68" w:rsidRPr="00D108A0" w14:paraId="32E2EEF9" w14:textId="77777777" w:rsidTr="00115BF3">
        <w:tc>
          <w:tcPr>
            <w:tcW w:w="3058" w:type="dxa"/>
          </w:tcPr>
          <w:p w14:paraId="65E7515B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  <w:t>Fondsen en subsidies</w:t>
            </w:r>
          </w:p>
        </w:tc>
        <w:tc>
          <w:tcPr>
            <w:tcW w:w="3058" w:type="dxa"/>
          </w:tcPr>
          <w:p w14:paraId="76290A7D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1F8455F9" w14:textId="77777777" w:rsidR="00D15B68" w:rsidRPr="00D108A0" w:rsidRDefault="00D15B68" w:rsidP="00115BF3">
            <w:pPr>
              <w:pStyle w:val="Lijstalinea"/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</w:tr>
      <w:tr w:rsidR="00D15B68" w:rsidRPr="00D108A0" w14:paraId="2B91FC37" w14:textId="77777777" w:rsidTr="00115BF3">
        <w:tc>
          <w:tcPr>
            <w:tcW w:w="3058" w:type="dxa"/>
          </w:tcPr>
          <w:p w14:paraId="46F6A52B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HandicapNL</w:t>
            </w:r>
          </w:p>
        </w:tc>
        <w:tc>
          <w:tcPr>
            <w:tcW w:w="3058" w:type="dxa"/>
          </w:tcPr>
          <w:p w14:paraId="7F2B2CDF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36656771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Toegekend</w:t>
            </w:r>
          </w:p>
          <w:p w14:paraId="6B3E1A69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Afgewezen</w:t>
            </w:r>
          </w:p>
          <w:p w14:paraId="48882F78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 xml:space="preserve">Nog in behandeling </w:t>
            </w:r>
          </w:p>
        </w:tc>
      </w:tr>
      <w:tr w:rsidR="00D15B68" w:rsidRPr="00D108A0" w14:paraId="1CFE13DD" w14:textId="77777777" w:rsidTr="00115BF3">
        <w:tc>
          <w:tcPr>
            <w:tcW w:w="3058" w:type="dxa"/>
          </w:tcPr>
          <w:p w14:paraId="1A8599DB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126C322A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5BCD334C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Toegekend</w:t>
            </w:r>
          </w:p>
          <w:p w14:paraId="6A35D3BB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Afgewezen</w:t>
            </w:r>
          </w:p>
          <w:p w14:paraId="2E08A711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Nog in behandeling</w:t>
            </w:r>
          </w:p>
        </w:tc>
      </w:tr>
      <w:tr w:rsidR="00D15B68" w:rsidRPr="00D108A0" w14:paraId="3A9E7782" w14:textId="77777777" w:rsidTr="00115BF3">
        <w:tc>
          <w:tcPr>
            <w:tcW w:w="3058" w:type="dxa"/>
          </w:tcPr>
          <w:p w14:paraId="5A4CD336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504F94DC" w14:textId="77777777" w:rsidR="00D15B68" w:rsidRPr="00D108A0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180E9863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Toegekend</w:t>
            </w:r>
          </w:p>
          <w:p w14:paraId="02F8C6FD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Afgewezen</w:t>
            </w:r>
          </w:p>
          <w:p w14:paraId="1CF69428" w14:textId="77777777" w:rsidR="00D15B68" w:rsidRPr="00D108A0" w:rsidRDefault="00D15B68" w:rsidP="00D15B68">
            <w:pPr>
              <w:pStyle w:val="Lijstalinea"/>
              <w:numPr>
                <w:ilvl w:val="0"/>
                <w:numId w:val="17"/>
              </w:num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108A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Nog in behandeling</w:t>
            </w:r>
          </w:p>
        </w:tc>
      </w:tr>
      <w:tr w:rsidR="00D15B68" w:rsidRPr="003601A4" w14:paraId="278275F6" w14:textId="77777777" w:rsidTr="00115BF3">
        <w:tc>
          <w:tcPr>
            <w:tcW w:w="3058" w:type="dxa"/>
          </w:tcPr>
          <w:p w14:paraId="6C5B90D0" w14:textId="77777777" w:rsidR="00D15B68" w:rsidRPr="003601A4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</w:pPr>
            <w:r w:rsidRPr="003601A4">
              <w:rPr>
                <w:rFonts w:asciiTheme="minorHAnsi" w:hAnsiTheme="minorHAnsi" w:cstheme="minorHAnsi"/>
                <w:b/>
                <w:bCs/>
                <w:iCs/>
                <w:color w:val="000000"/>
                <w:sz w:val="18"/>
                <w:szCs w:val="18"/>
              </w:rPr>
              <w:t>Totaal</w:t>
            </w:r>
          </w:p>
        </w:tc>
        <w:tc>
          <w:tcPr>
            <w:tcW w:w="3058" w:type="dxa"/>
          </w:tcPr>
          <w:p w14:paraId="0FCF6C8F" w14:textId="77777777" w:rsidR="00D15B68" w:rsidRPr="003601A4" w:rsidRDefault="00D15B68" w:rsidP="00115BF3">
            <w:pPr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3058" w:type="dxa"/>
          </w:tcPr>
          <w:p w14:paraId="23845A21" w14:textId="77777777" w:rsidR="00D15B68" w:rsidRPr="003601A4" w:rsidRDefault="00D15B68" w:rsidP="00115BF3">
            <w:pPr>
              <w:pStyle w:val="Lijstalinea"/>
              <w:tabs>
                <w:tab w:val="left" w:pos="0"/>
                <w:tab w:val="left" w:pos="4111"/>
                <w:tab w:val="left" w:pos="4962"/>
              </w:tabs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2F42D44" w14:textId="77777777" w:rsidR="00D15B68" w:rsidRPr="00D108A0" w:rsidRDefault="00D15B68" w:rsidP="00D15B68">
      <w:pPr>
        <w:tabs>
          <w:tab w:val="left" w:pos="0"/>
          <w:tab w:val="left" w:pos="4111"/>
          <w:tab w:val="left" w:pos="4962"/>
        </w:tabs>
        <w:spacing w:line="360" w:lineRule="auto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59766B73" w14:textId="77777777" w:rsidR="00D15B68" w:rsidRPr="00D108A0" w:rsidRDefault="00D15B68" w:rsidP="00D15B68">
      <w:pPr>
        <w:pStyle w:val="Lijstalinea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b/>
          <w:color w:val="FF007E"/>
          <w:sz w:val="20"/>
        </w:rPr>
      </w:pPr>
      <w:r w:rsidRPr="00D108A0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ab/>
      </w:r>
      <w:r w:rsidRPr="00D108A0">
        <w:rPr>
          <w:rFonts w:asciiTheme="minorHAnsi" w:hAnsiTheme="minorHAnsi" w:cstheme="minorHAnsi"/>
          <w:color w:val="000000"/>
          <w:sz w:val="18"/>
          <w:szCs w:val="18"/>
        </w:rPr>
        <w:tab/>
      </w:r>
      <w:r w:rsidRPr="00D108A0">
        <w:rPr>
          <w:rFonts w:asciiTheme="minorHAnsi" w:hAnsiTheme="minorHAnsi" w:cstheme="minorHAnsi"/>
          <w:b/>
          <w:color w:val="000000"/>
          <w:sz w:val="18"/>
          <w:szCs w:val="18"/>
        </w:rPr>
        <w:br/>
      </w:r>
      <w:r w:rsidRPr="00D108A0">
        <w:rPr>
          <w:rFonts w:asciiTheme="minorHAnsi" w:hAnsiTheme="minorHAnsi" w:cstheme="minorHAnsi"/>
          <w:b/>
          <w:color w:val="FF007E"/>
          <w:sz w:val="20"/>
        </w:rPr>
        <w:t>Ondertekenen</w:t>
      </w:r>
    </w:p>
    <w:p w14:paraId="2F04FF1C" w14:textId="77777777" w:rsidR="00D15B68" w:rsidRPr="00D108A0" w:rsidRDefault="00D15B68" w:rsidP="00D15B68">
      <w:pPr>
        <w:tabs>
          <w:tab w:val="right" w:leader="dot" w:pos="8505"/>
        </w:tabs>
        <w:spacing w:line="276" w:lineRule="auto"/>
        <w:rPr>
          <w:rFonts w:asciiTheme="minorHAnsi" w:hAnsiTheme="minorHAnsi" w:cstheme="minorHAnsi"/>
          <w:color w:val="000000"/>
          <w:sz w:val="20"/>
        </w:rPr>
      </w:pPr>
    </w:p>
    <w:p w14:paraId="6DBB90F6" w14:textId="77777777" w:rsidR="00D15B68" w:rsidRPr="00D108A0" w:rsidRDefault="00D15B68" w:rsidP="00D15B68">
      <w:pPr>
        <w:tabs>
          <w:tab w:val="right" w:leader="dot" w:pos="8505"/>
        </w:tabs>
        <w:spacing w:line="276" w:lineRule="auto"/>
        <w:rPr>
          <w:rFonts w:asciiTheme="minorHAnsi" w:hAnsiTheme="minorHAnsi" w:cstheme="minorHAnsi"/>
          <w:color w:val="000000"/>
          <w:sz w:val="20"/>
        </w:rPr>
      </w:pPr>
      <w:r w:rsidRPr="00D108A0">
        <w:rPr>
          <w:rFonts w:asciiTheme="minorHAnsi" w:hAnsiTheme="minorHAnsi" w:cstheme="minorHAnsi"/>
          <w:color w:val="000000"/>
          <w:sz w:val="20"/>
        </w:rPr>
        <w:t xml:space="preserve">Naam: </w:t>
      </w:r>
    </w:p>
    <w:p w14:paraId="4FB52B9F" w14:textId="77777777" w:rsidR="00D15B68" w:rsidRPr="00D108A0" w:rsidRDefault="00D15B68" w:rsidP="00D15B68">
      <w:pPr>
        <w:tabs>
          <w:tab w:val="right" w:leader="dot" w:pos="8505"/>
        </w:tabs>
        <w:spacing w:line="276" w:lineRule="auto"/>
        <w:rPr>
          <w:rFonts w:asciiTheme="minorHAnsi" w:hAnsiTheme="minorHAnsi" w:cstheme="minorHAnsi"/>
          <w:color w:val="000000"/>
          <w:sz w:val="20"/>
        </w:rPr>
      </w:pPr>
      <w:r w:rsidRPr="00D108A0">
        <w:rPr>
          <w:rFonts w:asciiTheme="minorHAnsi" w:hAnsiTheme="minorHAnsi" w:cstheme="minorHAnsi"/>
          <w:color w:val="000000"/>
          <w:sz w:val="20"/>
        </w:rPr>
        <w:br/>
        <w:t xml:space="preserve">Functie: </w:t>
      </w:r>
    </w:p>
    <w:p w14:paraId="74574F25" w14:textId="77777777" w:rsidR="00D15B68" w:rsidRPr="00D108A0" w:rsidRDefault="00D15B68" w:rsidP="00D15B68">
      <w:p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color w:val="000000"/>
          <w:sz w:val="20"/>
        </w:rPr>
        <w:br/>
        <w:t xml:space="preserve">Datum:                                                                                                            </w:t>
      </w:r>
      <w:r w:rsidRPr="00D108A0">
        <w:rPr>
          <w:rFonts w:asciiTheme="minorHAnsi" w:hAnsiTheme="minorHAnsi" w:cstheme="minorHAnsi"/>
          <w:color w:val="000000"/>
          <w:sz w:val="20"/>
        </w:rPr>
        <w:br/>
      </w:r>
    </w:p>
    <w:p w14:paraId="54843D38" w14:textId="77777777" w:rsidR="00D15B68" w:rsidRPr="00D108A0" w:rsidRDefault="00D15B68" w:rsidP="00D15B68">
      <w:pPr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>Vergeet niet bij dit formulier de volgende stukken toe te voegen:</w:t>
      </w:r>
    </w:p>
    <w:p w14:paraId="702D7411" w14:textId="77777777" w:rsidR="00D15B68" w:rsidRPr="00D108A0" w:rsidRDefault="00D15B68" w:rsidP="00D15B68">
      <w:pPr>
        <w:spacing w:line="276" w:lineRule="auto"/>
        <w:rPr>
          <w:rFonts w:asciiTheme="minorHAnsi" w:hAnsiTheme="minorHAnsi" w:cstheme="minorHAnsi"/>
          <w:sz w:val="20"/>
        </w:rPr>
      </w:pPr>
    </w:p>
    <w:p w14:paraId="1ACAB181" w14:textId="77777777" w:rsidR="00D15B68" w:rsidRPr="00D108A0" w:rsidRDefault="00D15B68" w:rsidP="00D15B68">
      <w:pPr>
        <w:pStyle w:val="Lijstalinea"/>
        <w:numPr>
          <w:ilvl w:val="0"/>
          <w:numId w:val="18"/>
        </w:num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>Statuten;</w:t>
      </w:r>
    </w:p>
    <w:p w14:paraId="6D08691E" w14:textId="77777777" w:rsidR="00D15B68" w:rsidRPr="00D108A0" w:rsidRDefault="00D15B68" w:rsidP="00D15B68">
      <w:pPr>
        <w:pStyle w:val="Lijstalinea"/>
        <w:numPr>
          <w:ilvl w:val="0"/>
          <w:numId w:val="18"/>
        </w:num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 xml:space="preserve">Digitaal gewaarmerkt uittreksel Kamer van Koophandel (niet ouder dan drie maanden); </w:t>
      </w:r>
    </w:p>
    <w:p w14:paraId="76B59A22" w14:textId="77777777" w:rsidR="00D15B68" w:rsidRPr="00D108A0" w:rsidRDefault="00D15B68" w:rsidP="00D15B68">
      <w:pPr>
        <w:pStyle w:val="Lijstalinea"/>
        <w:numPr>
          <w:ilvl w:val="0"/>
          <w:numId w:val="18"/>
        </w:num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 xml:space="preserve">Recente financiële gegevens van je organisatie (jaarrekening en jaarverslag); </w:t>
      </w:r>
    </w:p>
    <w:p w14:paraId="2FE6FC78" w14:textId="77777777" w:rsidR="00D15B68" w:rsidRPr="00D108A0" w:rsidRDefault="00D15B68" w:rsidP="00D15B68">
      <w:pPr>
        <w:pStyle w:val="Lijstalinea"/>
        <w:numPr>
          <w:ilvl w:val="0"/>
          <w:numId w:val="18"/>
        </w:num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 xml:space="preserve">Projectplan; </w:t>
      </w:r>
    </w:p>
    <w:p w14:paraId="4B7053A5" w14:textId="77777777" w:rsidR="00D15B68" w:rsidRPr="00D108A0" w:rsidRDefault="00D15B68" w:rsidP="00D15B68">
      <w:pPr>
        <w:pStyle w:val="Lijstalinea"/>
        <w:numPr>
          <w:ilvl w:val="0"/>
          <w:numId w:val="18"/>
        </w:num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 xml:space="preserve">Een gespecificeerde begroting; </w:t>
      </w:r>
    </w:p>
    <w:p w14:paraId="2F45C8CB" w14:textId="77777777" w:rsidR="00D15B68" w:rsidRPr="00D108A0" w:rsidRDefault="00D15B68" w:rsidP="00D15B68">
      <w:pPr>
        <w:pStyle w:val="Lijstalinea"/>
        <w:numPr>
          <w:ilvl w:val="0"/>
          <w:numId w:val="18"/>
        </w:numPr>
        <w:tabs>
          <w:tab w:val="right" w:leader="dot" w:pos="8505"/>
        </w:tabs>
        <w:spacing w:line="276" w:lineRule="auto"/>
        <w:rPr>
          <w:rFonts w:asciiTheme="minorHAnsi" w:hAnsiTheme="minorHAnsi" w:cstheme="minorHAnsi"/>
          <w:sz w:val="20"/>
        </w:rPr>
      </w:pPr>
      <w:r w:rsidRPr="00D108A0">
        <w:rPr>
          <w:rFonts w:asciiTheme="minorHAnsi" w:hAnsiTheme="minorHAnsi" w:cstheme="minorHAnsi"/>
          <w:sz w:val="20"/>
        </w:rPr>
        <w:t xml:space="preserve">Een gespecificeerd dekkingsplan. </w:t>
      </w:r>
    </w:p>
    <w:p w14:paraId="5185A100" w14:textId="77777777" w:rsidR="001372F3" w:rsidRPr="00CA406A" w:rsidRDefault="001372F3" w:rsidP="001372F3">
      <w:p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</w:p>
    <w:p w14:paraId="76B788A3" w14:textId="77777777" w:rsidR="003864FE" w:rsidRPr="00CA406A" w:rsidRDefault="003864FE" w:rsidP="00A2692A">
      <w:pPr>
        <w:tabs>
          <w:tab w:val="right" w:leader="dot" w:pos="8505"/>
        </w:tabs>
        <w:spacing w:line="360" w:lineRule="auto"/>
        <w:rPr>
          <w:rFonts w:ascii="Calibri" w:hAnsi="Calibri" w:cs="Calibri"/>
          <w:sz w:val="20"/>
        </w:rPr>
      </w:pPr>
    </w:p>
    <w:sectPr w:rsidR="003864FE" w:rsidRPr="00CA406A" w:rsidSect="007E36AD">
      <w:headerReference w:type="default" r:id="rId12"/>
      <w:footerReference w:type="default" r:id="rId13"/>
      <w:pgSz w:w="11906" w:h="16838" w:code="9"/>
      <w:pgMar w:top="1702" w:right="991" w:bottom="851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0F73C" w14:textId="77777777" w:rsidR="00322218" w:rsidRDefault="00322218">
      <w:r>
        <w:separator/>
      </w:r>
    </w:p>
  </w:endnote>
  <w:endnote w:type="continuationSeparator" w:id="0">
    <w:p w14:paraId="7EE82472" w14:textId="77777777" w:rsidR="00322218" w:rsidRDefault="00322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ECEA" w14:textId="77777777" w:rsidR="00E05932" w:rsidRDefault="00E0593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1B7CA" w14:textId="77777777" w:rsidR="00322218" w:rsidRDefault="00322218">
      <w:r>
        <w:separator/>
      </w:r>
    </w:p>
  </w:footnote>
  <w:footnote w:type="continuationSeparator" w:id="0">
    <w:p w14:paraId="5E168113" w14:textId="77777777" w:rsidR="00322218" w:rsidRDefault="00322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FAA50" w14:textId="749E7438" w:rsidR="00ED4EBC" w:rsidRDefault="00ED4EBC" w:rsidP="00F40216">
    <w:pPr>
      <w:pStyle w:val="Koptekst"/>
      <w:tabs>
        <w:tab w:val="clear" w:pos="4536"/>
        <w:tab w:val="clear" w:pos="9072"/>
        <w:tab w:val="right" w:pos="8931"/>
      </w:tabs>
      <w:rPr>
        <w:noProof/>
      </w:rPr>
    </w:pPr>
    <w:r>
      <w:rPr>
        <w:noProof/>
      </w:rPr>
      <w:drawing>
        <wp:inline distT="0" distB="0" distL="0" distR="0" wp14:anchorId="2B9C4F20" wp14:editId="45CD57CB">
          <wp:extent cx="1600200" cy="934085"/>
          <wp:effectExtent l="0" t="0" r="0" b="0"/>
          <wp:docPr id="149049468" name="Afbeelding 149049468" descr="SPZ_FC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Z_FC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0216">
      <w:rPr>
        <w:noProof/>
      </w:rPr>
      <w:tab/>
    </w:r>
    <w:r w:rsidR="00ED4BD1">
      <w:rPr>
        <w:noProof/>
      </w:rPr>
      <w:drawing>
        <wp:inline distT="0" distB="0" distL="0" distR="0" wp14:anchorId="7DDD6C98" wp14:editId="329C04EC">
          <wp:extent cx="2181225" cy="695325"/>
          <wp:effectExtent l="0" t="0" r="9525" b="9525"/>
          <wp:docPr id="1" name="Afbeelding 1" descr="Afbeelding met Lettertype, Graphics, tekst, grafische vormgev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Lettertype, Graphics, tekst, grafische vormgeving&#10;&#10;Door AI gegenereerde inhoud is mogelijk onjuis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7101C058" w14:textId="77777777" w:rsidR="00EF7C78" w:rsidRDefault="00EF7C7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96885"/>
    <w:multiLevelType w:val="hybridMultilevel"/>
    <w:tmpl w:val="0D0C0654"/>
    <w:lvl w:ilvl="0" w:tplc="D096A29E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7D0A69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8772B7"/>
    <w:multiLevelType w:val="hybridMultilevel"/>
    <w:tmpl w:val="4F5CCD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46A10"/>
    <w:multiLevelType w:val="hybridMultilevel"/>
    <w:tmpl w:val="57724832"/>
    <w:lvl w:ilvl="0" w:tplc="A3B84F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821D6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0AC2C4A"/>
    <w:multiLevelType w:val="hybridMultilevel"/>
    <w:tmpl w:val="9CEA4044"/>
    <w:lvl w:ilvl="0" w:tplc="BFBC377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75670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61D6867"/>
    <w:multiLevelType w:val="hybridMultilevel"/>
    <w:tmpl w:val="1E840D48"/>
    <w:lvl w:ilvl="0" w:tplc="BFBC377E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32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9001323"/>
    <w:multiLevelType w:val="multilevel"/>
    <w:tmpl w:val="AAF6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D314E0"/>
    <w:multiLevelType w:val="hybridMultilevel"/>
    <w:tmpl w:val="21C6EF68"/>
    <w:lvl w:ilvl="0" w:tplc="0E8C93F2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B8B3B68"/>
    <w:multiLevelType w:val="hybridMultilevel"/>
    <w:tmpl w:val="78A85B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627754"/>
    <w:multiLevelType w:val="hybridMultilevel"/>
    <w:tmpl w:val="4010FED4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81C51C4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B4A49F2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E950F06"/>
    <w:multiLevelType w:val="hybridMultilevel"/>
    <w:tmpl w:val="1AA478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2568A"/>
    <w:multiLevelType w:val="hybridMultilevel"/>
    <w:tmpl w:val="6C28C838"/>
    <w:lvl w:ilvl="0" w:tplc="A3B84F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45415"/>
    <w:multiLevelType w:val="hybridMultilevel"/>
    <w:tmpl w:val="04D83B8E"/>
    <w:lvl w:ilvl="0" w:tplc="BFBC377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32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EF2C1F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C370C64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6E01A39"/>
    <w:multiLevelType w:val="hybridMultilevel"/>
    <w:tmpl w:val="95A43780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6472E0"/>
    <w:multiLevelType w:val="hybridMultilevel"/>
    <w:tmpl w:val="EC9C9D8E"/>
    <w:lvl w:ilvl="0" w:tplc="A3B84F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65783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41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8C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59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A6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846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A46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A634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934DCA"/>
    <w:multiLevelType w:val="hybridMultilevel"/>
    <w:tmpl w:val="20D4CC88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571884"/>
    <w:multiLevelType w:val="hybridMultilevel"/>
    <w:tmpl w:val="7FB0E4BA"/>
    <w:lvl w:ilvl="0" w:tplc="A3B84F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F0F4B"/>
    <w:multiLevelType w:val="singleLevel"/>
    <w:tmpl w:val="0413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7A57370"/>
    <w:multiLevelType w:val="hybridMultilevel"/>
    <w:tmpl w:val="A5D42A6C"/>
    <w:lvl w:ilvl="0" w:tplc="AFD290BA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D24FC7"/>
    <w:multiLevelType w:val="hybridMultilevel"/>
    <w:tmpl w:val="4BB84F92"/>
    <w:lvl w:ilvl="0" w:tplc="A3B84F8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240DDF"/>
    <w:multiLevelType w:val="hybridMultilevel"/>
    <w:tmpl w:val="748ECF16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B32539"/>
    <w:multiLevelType w:val="hybridMultilevel"/>
    <w:tmpl w:val="827E8F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E6518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CBC0020"/>
    <w:multiLevelType w:val="hybridMultilevel"/>
    <w:tmpl w:val="DAD6D7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421046">
    <w:abstractNumId w:val="12"/>
  </w:num>
  <w:num w:numId="2" w16cid:durableId="261108745">
    <w:abstractNumId w:val="6"/>
  </w:num>
  <w:num w:numId="3" w16cid:durableId="548155425">
    <w:abstractNumId w:val="17"/>
  </w:num>
  <w:num w:numId="4" w16cid:durableId="1017149938">
    <w:abstractNumId w:val="18"/>
  </w:num>
  <w:num w:numId="5" w16cid:durableId="1939369066">
    <w:abstractNumId w:val="1"/>
  </w:num>
  <w:num w:numId="6" w16cid:durableId="169219373">
    <w:abstractNumId w:val="23"/>
  </w:num>
  <w:num w:numId="7" w16cid:durableId="625621510">
    <w:abstractNumId w:val="10"/>
  </w:num>
  <w:num w:numId="8" w16cid:durableId="1534079575">
    <w:abstractNumId w:val="24"/>
  </w:num>
  <w:num w:numId="9" w16cid:durableId="2131127458">
    <w:abstractNumId w:val="11"/>
  </w:num>
  <w:num w:numId="10" w16cid:durableId="311565695">
    <w:abstractNumId w:val="9"/>
  </w:num>
  <w:num w:numId="11" w16cid:durableId="610861941">
    <w:abstractNumId w:val="0"/>
  </w:num>
  <w:num w:numId="12" w16cid:durableId="455493400">
    <w:abstractNumId w:val="7"/>
  </w:num>
  <w:num w:numId="13" w16cid:durableId="324674676">
    <w:abstractNumId w:val="4"/>
  </w:num>
  <w:num w:numId="14" w16cid:durableId="608590894">
    <w:abstractNumId w:val="13"/>
  </w:num>
  <w:num w:numId="15" w16cid:durableId="43067828">
    <w:abstractNumId w:val="28"/>
  </w:num>
  <w:num w:numId="16" w16cid:durableId="141312839">
    <w:abstractNumId w:val="29"/>
  </w:num>
  <w:num w:numId="17" w16cid:durableId="1574461714">
    <w:abstractNumId w:val="5"/>
  </w:num>
  <w:num w:numId="18" w16cid:durableId="290475870">
    <w:abstractNumId w:val="14"/>
  </w:num>
  <w:num w:numId="19" w16cid:durableId="570892062">
    <w:abstractNumId w:val="8"/>
  </w:num>
  <w:num w:numId="20" w16cid:durableId="1675720881">
    <w:abstractNumId w:val="16"/>
  </w:num>
  <w:num w:numId="21" w16cid:durableId="1648972348">
    <w:abstractNumId w:val="20"/>
  </w:num>
  <w:num w:numId="22" w16cid:durableId="1240098600">
    <w:abstractNumId w:val="22"/>
  </w:num>
  <w:num w:numId="23" w16cid:durableId="1775632404">
    <w:abstractNumId w:val="25"/>
  </w:num>
  <w:num w:numId="24" w16cid:durableId="2044672316">
    <w:abstractNumId w:val="3"/>
  </w:num>
  <w:num w:numId="25" w16cid:durableId="1257403224">
    <w:abstractNumId w:val="15"/>
  </w:num>
  <w:num w:numId="26" w16cid:durableId="332925506">
    <w:abstractNumId w:val="26"/>
  </w:num>
  <w:num w:numId="27" w16cid:durableId="1940210030">
    <w:abstractNumId w:val="19"/>
  </w:num>
  <w:num w:numId="28" w16cid:durableId="1797068903">
    <w:abstractNumId w:val="21"/>
  </w:num>
  <w:num w:numId="29" w16cid:durableId="1687292000">
    <w:abstractNumId w:val="27"/>
  </w:num>
  <w:num w:numId="30" w16cid:durableId="81981354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CC"/>
    <w:rsid w:val="000109B9"/>
    <w:rsid w:val="00012A3D"/>
    <w:rsid w:val="0002095A"/>
    <w:rsid w:val="00034A7D"/>
    <w:rsid w:val="00036D9C"/>
    <w:rsid w:val="00040F3D"/>
    <w:rsid w:val="00065E4B"/>
    <w:rsid w:val="000717AB"/>
    <w:rsid w:val="00085EA9"/>
    <w:rsid w:val="00096C2C"/>
    <w:rsid w:val="000A119C"/>
    <w:rsid w:val="000B2454"/>
    <w:rsid w:val="000C6E8A"/>
    <w:rsid w:val="000E08F4"/>
    <w:rsid w:val="000F1D2E"/>
    <w:rsid w:val="000F4EA6"/>
    <w:rsid w:val="001072C6"/>
    <w:rsid w:val="001076CF"/>
    <w:rsid w:val="00113583"/>
    <w:rsid w:val="001276F1"/>
    <w:rsid w:val="00134B28"/>
    <w:rsid w:val="00135729"/>
    <w:rsid w:val="001372F3"/>
    <w:rsid w:val="00142836"/>
    <w:rsid w:val="001523D8"/>
    <w:rsid w:val="001921B3"/>
    <w:rsid w:val="001A53B9"/>
    <w:rsid w:val="001B2815"/>
    <w:rsid w:val="001B7480"/>
    <w:rsid w:val="001C3A43"/>
    <w:rsid w:val="001C5C28"/>
    <w:rsid w:val="001C73E3"/>
    <w:rsid w:val="001E1016"/>
    <w:rsid w:val="001E26B7"/>
    <w:rsid w:val="001E3609"/>
    <w:rsid w:val="001E4CE9"/>
    <w:rsid w:val="001F50E3"/>
    <w:rsid w:val="001F79D7"/>
    <w:rsid w:val="00207345"/>
    <w:rsid w:val="0025153F"/>
    <w:rsid w:val="00267960"/>
    <w:rsid w:val="00267D35"/>
    <w:rsid w:val="002719D6"/>
    <w:rsid w:val="00272188"/>
    <w:rsid w:val="00290F75"/>
    <w:rsid w:val="002978F3"/>
    <w:rsid w:val="002A645F"/>
    <w:rsid w:val="002A683A"/>
    <w:rsid w:val="002B2A11"/>
    <w:rsid w:val="002E1D99"/>
    <w:rsid w:val="002E334A"/>
    <w:rsid w:val="00311721"/>
    <w:rsid w:val="00312467"/>
    <w:rsid w:val="00322218"/>
    <w:rsid w:val="00332A64"/>
    <w:rsid w:val="00346153"/>
    <w:rsid w:val="003601A4"/>
    <w:rsid w:val="00360BD3"/>
    <w:rsid w:val="003745C6"/>
    <w:rsid w:val="003747E0"/>
    <w:rsid w:val="00381F88"/>
    <w:rsid w:val="003864FE"/>
    <w:rsid w:val="003D028B"/>
    <w:rsid w:val="003D391B"/>
    <w:rsid w:val="003E7149"/>
    <w:rsid w:val="00415E03"/>
    <w:rsid w:val="00421C0D"/>
    <w:rsid w:val="00431015"/>
    <w:rsid w:val="004452C4"/>
    <w:rsid w:val="004857BD"/>
    <w:rsid w:val="00490EDF"/>
    <w:rsid w:val="00491C4D"/>
    <w:rsid w:val="00494D7D"/>
    <w:rsid w:val="00496688"/>
    <w:rsid w:val="004B5C2D"/>
    <w:rsid w:val="004B751F"/>
    <w:rsid w:val="004C4C57"/>
    <w:rsid w:val="004D4D8F"/>
    <w:rsid w:val="004E02FD"/>
    <w:rsid w:val="004F5C26"/>
    <w:rsid w:val="005067C1"/>
    <w:rsid w:val="0050734D"/>
    <w:rsid w:val="005160BD"/>
    <w:rsid w:val="0051613D"/>
    <w:rsid w:val="00516DA4"/>
    <w:rsid w:val="0053223F"/>
    <w:rsid w:val="0054000B"/>
    <w:rsid w:val="00541EAF"/>
    <w:rsid w:val="00542ABA"/>
    <w:rsid w:val="00555811"/>
    <w:rsid w:val="00556257"/>
    <w:rsid w:val="00560EE9"/>
    <w:rsid w:val="005679C4"/>
    <w:rsid w:val="00582863"/>
    <w:rsid w:val="005859D0"/>
    <w:rsid w:val="005B1F14"/>
    <w:rsid w:val="005E5498"/>
    <w:rsid w:val="005F66F3"/>
    <w:rsid w:val="00601E23"/>
    <w:rsid w:val="00607096"/>
    <w:rsid w:val="00626E7B"/>
    <w:rsid w:val="00656EB8"/>
    <w:rsid w:val="00656FCD"/>
    <w:rsid w:val="006601B7"/>
    <w:rsid w:val="006668A4"/>
    <w:rsid w:val="0066729C"/>
    <w:rsid w:val="00674A75"/>
    <w:rsid w:val="00680F51"/>
    <w:rsid w:val="006939F9"/>
    <w:rsid w:val="0069516D"/>
    <w:rsid w:val="006E15AC"/>
    <w:rsid w:val="006E7874"/>
    <w:rsid w:val="006F03B9"/>
    <w:rsid w:val="006F31E2"/>
    <w:rsid w:val="007053C4"/>
    <w:rsid w:val="00707618"/>
    <w:rsid w:val="00717739"/>
    <w:rsid w:val="007210BA"/>
    <w:rsid w:val="00722D1A"/>
    <w:rsid w:val="00724CD1"/>
    <w:rsid w:val="00730CF1"/>
    <w:rsid w:val="007332EC"/>
    <w:rsid w:val="00734FC9"/>
    <w:rsid w:val="00737B9A"/>
    <w:rsid w:val="00744752"/>
    <w:rsid w:val="007466A2"/>
    <w:rsid w:val="00756562"/>
    <w:rsid w:val="00760BB8"/>
    <w:rsid w:val="00764E2D"/>
    <w:rsid w:val="00774446"/>
    <w:rsid w:val="00774BDB"/>
    <w:rsid w:val="00785F2B"/>
    <w:rsid w:val="0079118D"/>
    <w:rsid w:val="007E36AD"/>
    <w:rsid w:val="007E3F50"/>
    <w:rsid w:val="0081048D"/>
    <w:rsid w:val="00814956"/>
    <w:rsid w:val="00835C47"/>
    <w:rsid w:val="00862E06"/>
    <w:rsid w:val="00867EB3"/>
    <w:rsid w:val="00880C17"/>
    <w:rsid w:val="00887A08"/>
    <w:rsid w:val="00896FAC"/>
    <w:rsid w:val="008A018F"/>
    <w:rsid w:val="008A3AF4"/>
    <w:rsid w:val="008A5A90"/>
    <w:rsid w:val="008A6557"/>
    <w:rsid w:val="008B3D93"/>
    <w:rsid w:val="008B4BF6"/>
    <w:rsid w:val="008C64B8"/>
    <w:rsid w:val="008D36AE"/>
    <w:rsid w:val="008F25D4"/>
    <w:rsid w:val="00900321"/>
    <w:rsid w:val="00902D5C"/>
    <w:rsid w:val="0090623F"/>
    <w:rsid w:val="00925BFD"/>
    <w:rsid w:val="00935355"/>
    <w:rsid w:val="009363FB"/>
    <w:rsid w:val="00937EC9"/>
    <w:rsid w:val="009513E7"/>
    <w:rsid w:val="0095476E"/>
    <w:rsid w:val="00956E6D"/>
    <w:rsid w:val="00957F2E"/>
    <w:rsid w:val="009628CE"/>
    <w:rsid w:val="00973A5B"/>
    <w:rsid w:val="00975199"/>
    <w:rsid w:val="00985E12"/>
    <w:rsid w:val="0099231C"/>
    <w:rsid w:val="009A22EE"/>
    <w:rsid w:val="009A23FA"/>
    <w:rsid w:val="009D324C"/>
    <w:rsid w:val="009F0186"/>
    <w:rsid w:val="00A0262F"/>
    <w:rsid w:val="00A0786C"/>
    <w:rsid w:val="00A1013D"/>
    <w:rsid w:val="00A10567"/>
    <w:rsid w:val="00A15B91"/>
    <w:rsid w:val="00A15C76"/>
    <w:rsid w:val="00A2692A"/>
    <w:rsid w:val="00A546C2"/>
    <w:rsid w:val="00A553F9"/>
    <w:rsid w:val="00A86474"/>
    <w:rsid w:val="00A9516F"/>
    <w:rsid w:val="00A97941"/>
    <w:rsid w:val="00AA41D2"/>
    <w:rsid w:val="00AA6A50"/>
    <w:rsid w:val="00AB100D"/>
    <w:rsid w:val="00AC4EF0"/>
    <w:rsid w:val="00AE19DC"/>
    <w:rsid w:val="00AF3378"/>
    <w:rsid w:val="00AF4BA3"/>
    <w:rsid w:val="00B0299C"/>
    <w:rsid w:val="00B041F1"/>
    <w:rsid w:val="00B0677E"/>
    <w:rsid w:val="00B1101A"/>
    <w:rsid w:val="00B27B85"/>
    <w:rsid w:val="00B32CA7"/>
    <w:rsid w:val="00B333F2"/>
    <w:rsid w:val="00B46110"/>
    <w:rsid w:val="00B52C55"/>
    <w:rsid w:val="00B64788"/>
    <w:rsid w:val="00B84640"/>
    <w:rsid w:val="00B94AE4"/>
    <w:rsid w:val="00BA0926"/>
    <w:rsid w:val="00BA4720"/>
    <w:rsid w:val="00BC28BE"/>
    <w:rsid w:val="00BC2F2B"/>
    <w:rsid w:val="00BD1BD9"/>
    <w:rsid w:val="00BD2275"/>
    <w:rsid w:val="00BD532D"/>
    <w:rsid w:val="00BE1268"/>
    <w:rsid w:val="00BE6EA7"/>
    <w:rsid w:val="00C1338F"/>
    <w:rsid w:val="00C300CF"/>
    <w:rsid w:val="00C42202"/>
    <w:rsid w:val="00C52073"/>
    <w:rsid w:val="00C56845"/>
    <w:rsid w:val="00C56E38"/>
    <w:rsid w:val="00C5707A"/>
    <w:rsid w:val="00C65B17"/>
    <w:rsid w:val="00C75680"/>
    <w:rsid w:val="00C8336C"/>
    <w:rsid w:val="00C932A5"/>
    <w:rsid w:val="00C94F43"/>
    <w:rsid w:val="00C9551D"/>
    <w:rsid w:val="00CA406A"/>
    <w:rsid w:val="00CB0139"/>
    <w:rsid w:val="00CB74E4"/>
    <w:rsid w:val="00CC795F"/>
    <w:rsid w:val="00D04AB7"/>
    <w:rsid w:val="00D142E9"/>
    <w:rsid w:val="00D15B68"/>
    <w:rsid w:val="00D22946"/>
    <w:rsid w:val="00D2460F"/>
    <w:rsid w:val="00D24FA7"/>
    <w:rsid w:val="00D25111"/>
    <w:rsid w:val="00D27B33"/>
    <w:rsid w:val="00D36678"/>
    <w:rsid w:val="00D37FA9"/>
    <w:rsid w:val="00D53DF8"/>
    <w:rsid w:val="00D703FB"/>
    <w:rsid w:val="00D732C4"/>
    <w:rsid w:val="00D747DC"/>
    <w:rsid w:val="00D83364"/>
    <w:rsid w:val="00D8585F"/>
    <w:rsid w:val="00DB6142"/>
    <w:rsid w:val="00DB798D"/>
    <w:rsid w:val="00DC7479"/>
    <w:rsid w:val="00DF210A"/>
    <w:rsid w:val="00DF6475"/>
    <w:rsid w:val="00DF69CC"/>
    <w:rsid w:val="00E05932"/>
    <w:rsid w:val="00E122B2"/>
    <w:rsid w:val="00E1319A"/>
    <w:rsid w:val="00E13A5C"/>
    <w:rsid w:val="00E161C4"/>
    <w:rsid w:val="00E31FBB"/>
    <w:rsid w:val="00E33275"/>
    <w:rsid w:val="00E34DBC"/>
    <w:rsid w:val="00E44A9B"/>
    <w:rsid w:val="00E45857"/>
    <w:rsid w:val="00E46EDC"/>
    <w:rsid w:val="00E5531F"/>
    <w:rsid w:val="00E631CE"/>
    <w:rsid w:val="00E663B0"/>
    <w:rsid w:val="00E70268"/>
    <w:rsid w:val="00EC1E4F"/>
    <w:rsid w:val="00EC3FCC"/>
    <w:rsid w:val="00ED4BD1"/>
    <w:rsid w:val="00ED4EBC"/>
    <w:rsid w:val="00EF7C78"/>
    <w:rsid w:val="00F00B80"/>
    <w:rsid w:val="00F40216"/>
    <w:rsid w:val="00F41A86"/>
    <w:rsid w:val="00F4393E"/>
    <w:rsid w:val="00F43D43"/>
    <w:rsid w:val="00F43FFF"/>
    <w:rsid w:val="00F62291"/>
    <w:rsid w:val="00F63D66"/>
    <w:rsid w:val="00F67DE1"/>
    <w:rsid w:val="00F76CBB"/>
    <w:rsid w:val="00F81828"/>
    <w:rsid w:val="00F83902"/>
    <w:rsid w:val="00F852D8"/>
    <w:rsid w:val="00F94C2B"/>
    <w:rsid w:val="00FA0119"/>
    <w:rsid w:val="00FA3D87"/>
    <w:rsid w:val="00FA64D0"/>
    <w:rsid w:val="00FA6985"/>
    <w:rsid w:val="00FA6B9A"/>
    <w:rsid w:val="00FE5890"/>
    <w:rsid w:val="00FF4A01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8599FA"/>
  <w15:chartTrackingRefBased/>
  <w15:docId w15:val="{DC668DCB-7D86-49E7-998C-F53BC7075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A9516F"/>
    <w:rPr>
      <w:rFonts w:ascii="Univers" w:hAnsi="Univers"/>
      <w:sz w:val="22"/>
    </w:rPr>
  </w:style>
  <w:style w:type="paragraph" w:styleId="Kop1">
    <w:name w:val="heading 1"/>
    <w:basedOn w:val="Standaard"/>
    <w:next w:val="Standaard"/>
    <w:qFormat/>
    <w:rsid w:val="00A9516F"/>
    <w:pPr>
      <w:keepNext/>
      <w:outlineLvl w:val="0"/>
    </w:pPr>
    <w:rPr>
      <w:b/>
      <w:u w:val="single"/>
    </w:rPr>
  </w:style>
  <w:style w:type="paragraph" w:styleId="Kop2">
    <w:name w:val="heading 2"/>
    <w:basedOn w:val="Standaard"/>
    <w:next w:val="Standaard"/>
    <w:link w:val="Kop2Char"/>
    <w:qFormat/>
    <w:rsid w:val="00A9516F"/>
    <w:pPr>
      <w:keepNext/>
      <w:outlineLvl w:val="1"/>
    </w:pPr>
    <w:rPr>
      <w:u w:val="single"/>
    </w:rPr>
  </w:style>
  <w:style w:type="paragraph" w:styleId="Kop3">
    <w:name w:val="heading 3"/>
    <w:basedOn w:val="Standaard"/>
    <w:next w:val="Standaard"/>
    <w:qFormat/>
    <w:rsid w:val="00A9516F"/>
    <w:pPr>
      <w:keepNext/>
      <w:outlineLvl w:val="2"/>
    </w:pPr>
    <w:rPr>
      <w:b/>
    </w:rPr>
  </w:style>
  <w:style w:type="paragraph" w:styleId="Kop4">
    <w:name w:val="heading 4"/>
    <w:basedOn w:val="Standaard"/>
    <w:next w:val="Standaard"/>
    <w:qFormat/>
    <w:rsid w:val="00A9516F"/>
    <w:pPr>
      <w:keepNext/>
      <w:ind w:left="705" w:hanging="705"/>
      <w:outlineLvl w:val="3"/>
    </w:pPr>
    <w:rPr>
      <w:b/>
    </w:rPr>
  </w:style>
  <w:style w:type="paragraph" w:styleId="Kop5">
    <w:name w:val="heading 5"/>
    <w:basedOn w:val="Standaard"/>
    <w:next w:val="Standaard"/>
    <w:qFormat/>
    <w:rsid w:val="00A9516F"/>
    <w:pPr>
      <w:keepNext/>
      <w:jc w:val="center"/>
      <w:outlineLvl w:val="4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2">
    <w:name w:val="Body Text 2"/>
    <w:basedOn w:val="Standaard"/>
    <w:rsid w:val="00A9516F"/>
    <w:rPr>
      <w:b/>
      <w:i/>
      <w:u w:val="single"/>
    </w:rPr>
  </w:style>
  <w:style w:type="character" w:styleId="Hyperlink">
    <w:name w:val="Hyperlink"/>
    <w:rsid w:val="00A9516F"/>
    <w:rPr>
      <w:color w:val="0000FF"/>
      <w:u w:val="single"/>
    </w:rPr>
  </w:style>
  <w:style w:type="paragraph" w:styleId="Plattetekstinspringen">
    <w:name w:val="Body Text Indent"/>
    <w:basedOn w:val="Standaard"/>
    <w:rsid w:val="00A9516F"/>
    <w:pPr>
      <w:ind w:left="705" w:hanging="705"/>
    </w:pPr>
    <w:rPr>
      <w:b/>
    </w:rPr>
  </w:style>
  <w:style w:type="paragraph" w:styleId="Plattetekst">
    <w:name w:val="Body Text"/>
    <w:basedOn w:val="Standaard"/>
    <w:rsid w:val="00A9516F"/>
    <w:rPr>
      <w:b/>
    </w:rPr>
  </w:style>
  <w:style w:type="paragraph" w:styleId="Koptekst">
    <w:name w:val="header"/>
    <w:basedOn w:val="Standaard"/>
    <w:link w:val="KoptekstChar"/>
    <w:uiPriority w:val="99"/>
    <w:rsid w:val="00A9516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A9516F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D8336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22D1A"/>
    <w:pPr>
      <w:ind w:left="720"/>
      <w:contextualSpacing/>
    </w:pPr>
    <w:rPr>
      <w:rFonts w:ascii="Times New Roman" w:hAnsi="Times New Roman"/>
      <w:sz w:val="24"/>
    </w:rPr>
  </w:style>
  <w:style w:type="character" w:styleId="Zwaar">
    <w:name w:val="Strong"/>
    <w:uiPriority w:val="22"/>
    <w:qFormat/>
    <w:rsid w:val="00722D1A"/>
    <w:rPr>
      <w:b/>
      <w:bCs/>
    </w:rPr>
  </w:style>
  <w:style w:type="character" w:styleId="Onopgelostemelding">
    <w:name w:val="Unresolved Mention"/>
    <w:uiPriority w:val="99"/>
    <w:semiHidden/>
    <w:unhideWhenUsed/>
    <w:rsid w:val="00490EDF"/>
    <w:rPr>
      <w:color w:val="808080"/>
      <w:shd w:val="clear" w:color="auto" w:fill="E6E6E6"/>
    </w:rPr>
  </w:style>
  <w:style w:type="character" w:styleId="Verwijzingopmerking">
    <w:name w:val="annotation reference"/>
    <w:rsid w:val="001C73E3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1C73E3"/>
    <w:rPr>
      <w:sz w:val="20"/>
    </w:rPr>
  </w:style>
  <w:style w:type="character" w:customStyle="1" w:styleId="TekstopmerkingChar">
    <w:name w:val="Tekst opmerking Char"/>
    <w:link w:val="Tekstopmerking"/>
    <w:rsid w:val="001C73E3"/>
    <w:rPr>
      <w:rFonts w:ascii="Univers" w:hAnsi="Univer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1C73E3"/>
    <w:rPr>
      <w:b/>
      <w:bCs/>
    </w:rPr>
  </w:style>
  <w:style w:type="character" w:customStyle="1" w:styleId="OnderwerpvanopmerkingChar">
    <w:name w:val="Onderwerp van opmerking Char"/>
    <w:link w:val="Onderwerpvanopmerking"/>
    <w:rsid w:val="001C73E3"/>
    <w:rPr>
      <w:rFonts w:ascii="Univers" w:hAnsi="Univers"/>
      <w:b/>
      <w:bCs/>
    </w:rPr>
  </w:style>
  <w:style w:type="character" w:customStyle="1" w:styleId="Kop2Char">
    <w:name w:val="Kop 2 Char"/>
    <w:basedOn w:val="Standaardalinea-lettertype"/>
    <w:link w:val="Kop2"/>
    <w:rsid w:val="00085EA9"/>
    <w:rPr>
      <w:rFonts w:ascii="Univers" w:hAnsi="Univers"/>
      <w:sz w:val="22"/>
      <w:u w:val="single"/>
    </w:rPr>
  </w:style>
  <w:style w:type="table" w:styleId="Tabelraster">
    <w:name w:val="Table Grid"/>
    <w:basedOn w:val="Standaardtabel"/>
    <w:rsid w:val="00AE19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FA6B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ardalinea-lettertype"/>
    <w:rsid w:val="00FA6B9A"/>
  </w:style>
  <w:style w:type="character" w:customStyle="1" w:styleId="eop">
    <w:name w:val="eop"/>
    <w:basedOn w:val="Standaardalinea-lettertype"/>
    <w:rsid w:val="00FA6B9A"/>
  </w:style>
  <w:style w:type="character" w:customStyle="1" w:styleId="spellingerror">
    <w:name w:val="spellingerror"/>
    <w:basedOn w:val="Standaardalinea-lettertype"/>
    <w:rsid w:val="00FA6B9A"/>
  </w:style>
  <w:style w:type="character" w:customStyle="1" w:styleId="tabchar">
    <w:name w:val="tabchar"/>
    <w:basedOn w:val="Standaardalinea-lettertype"/>
    <w:rsid w:val="00FA6B9A"/>
  </w:style>
  <w:style w:type="character" w:customStyle="1" w:styleId="KoptekstChar">
    <w:name w:val="Koptekst Char"/>
    <w:basedOn w:val="Standaardalinea-lettertype"/>
    <w:link w:val="Koptekst"/>
    <w:uiPriority w:val="99"/>
    <w:rsid w:val="00ED4EBC"/>
    <w:rPr>
      <w:rFonts w:ascii="Univers" w:hAnsi="Univer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9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etransfer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estedingen@handicap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mer xmlns="32975ad3-402d-48e1-95c2-4388c11e7f19">1</Nummer>
    <Nr xmlns="32975ad3-402d-48e1-95c2-4388c11e7f19" xsi:nil="true"/>
    <TaxCatchAll xmlns="80f0135e-79ac-4c27-967e-fea42b5316f2" xsi:nil="true"/>
    <lcf76f155ced4ddcb4097134ff3c332f xmlns="32975ad3-402d-48e1-95c2-4388c11e7f1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407D399665284A96A9D9B3B6946FEA" ma:contentTypeVersion="20" ma:contentTypeDescription="Een nieuw document maken." ma:contentTypeScope="" ma:versionID="b7626609245b27212c748b423ba7d6b3">
  <xsd:schema xmlns:xsd="http://www.w3.org/2001/XMLSchema" xmlns:xs="http://www.w3.org/2001/XMLSchema" xmlns:p="http://schemas.microsoft.com/office/2006/metadata/properties" xmlns:ns2="32975ad3-402d-48e1-95c2-4388c11e7f19" xmlns:ns3="80f0135e-79ac-4c27-967e-fea42b5316f2" targetNamespace="http://schemas.microsoft.com/office/2006/metadata/properties" ma:root="true" ma:fieldsID="fd8aa6a4a9472f0325368d04e651c75e" ns2:_="" ns3:_="">
    <xsd:import namespace="32975ad3-402d-48e1-95c2-4388c11e7f19"/>
    <xsd:import namespace="80f0135e-79ac-4c27-967e-fea42b531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Nummer" minOccurs="0"/>
                <xsd:element ref="ns2:N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5ad3-402d-48e1-95c2-4388c11e7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ummer" ma:index="17" nillable="true" ma:displayName="Nummer" ma:default="01" ma:format="Dropdown" ma:internalName="Nummer" ma:percentage="FALSE">
      <xsd:simpleType>
        <xsd:restriction base="dms:Number"/>
      </xsd:simpleType>
    </xsd:element>
    <xsd:element name="Nr" ma:index="18" nillable="true" ma:displayName="Nr" ma:format="Dropdown" ma:internalName="Nr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19fa163b-0adb-4e0e-a7f5-48869aea03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0135e-79ac-4c27-967e-fea42b531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3f351d8-52e6-4717-b727-90a1b46a1ce7}" ma:internalName="TaxCatchAll" ma:showField="CatchAllData" ma:web="80f0135e-79ac-4c27-967e-fea42b5316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5F7129-B235-461F-89FC-8BA7513E98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38FB5-AA26-4727-8D6D-761AD4A0F125}">
  <ds:schemaRefs>
    <ds:schemaRef ds:uri="http://schemas.microsoft.com/office/2006/metadata/properties"/>
    <ds:schemaRef ds:uri="http://schemas.microsoft.com/office/infopath/2007/PartnerControls"/>
    <ds:schemaRef ds:uri="32975ad3-402d-48e1-95c2-4388c11e7f19"/>
    <ds:schemaRef ds:uri="80f0135e-79ac-4c27-967e-fea42b5316f2"/>
  </ds:schemaRefs>
</ds:datastoreItem>
</file>

<file path=customXml/itemProps3.xml><?xml version="1.0" encoding="utf-8"?>
<ds:datastoreItem xmlns:ds="http://schemas.openxmlformats.org/officeDocument/2006/customXml" ds:itemID="{AE23EB9E-88C9-4C69-958E-539B7BEF4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704</Words>
  <Characters>3872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 financiële bijdrage</vt:lpstr>
    </vt:vector>
  </TitlesOfParts>
  <Company>NKGG</Company>
  <LinksUpToDate>false</LinksUpToDate>
  <CharactersWithSpaces>4567</CharactersWithSpaces>
  <SharedDoc>false</SharedDoc>
  <HLinks>
    <vt:vector size="18" baseType="variant">
      <vt:variant>
        <vt:i4>3211315</vt:i4>
      </vt:variant>
      <vt:variant>
        <vt:i4>6</vt:i4>
      </vt:variant>
      <vt:variant>
        <vt:i4>0</vt:i4>
      </vt:variant>
      <vt:variant>
        <vt:i4>5</vt:i4>
      </vt:variant>
      <vt:variant>
        <vt:lpwstr>http://www.wetransfer.com/</vt:lpwstr>
      </vt:variant>
      <vt:variant>
        <vt:lpwstr/>
      </vt:variant>
      <vt:variant>
        <vt:i4>3801100</vt:i4>
      </vt:variant>
      <vt:variant>
        <vt:i4>3</vt:i4>
      </vt:variant>
      <vt:variant>
        <vt:i4>0</vt:i4>
      </vt:variant>
      <vt:variant>
        <vt:i4>5</vt:i4>
      </vt:variant>
      <vt:variant>
        <vt:lpwstr>mailto:bestedingen@handicap.nl</vt:lpwstr>
      </vt:variant>
      <vt:variant>
        <vt:lpwstr/>
      </vt:variant>
      <vt:variant>
        <vt:i4>4456529</vt:i4>
      </vt:variant>
      <vt:variant>
        <vt:i4>0</vt:i4>
      </vt:variant>
      <vt:variant>
        <vt:i4>0</vt:i4>
      </vt:variant>
      <vt:variant>
        <vt:i4>5</vt:i4>
      </vt:variant>
      <vt:variant>
        <vt:lpwstr>https://handicap.nl/onze-aanpak/projectaanvraag/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 financiële bijdrage</dc:title>
  <dc:subject/>
  <dc:creator>Yvonne</dc:creator>
  <cp:keywords/>
  <cp:lastModifiedBy>Karin den Balvert</cp:lastModifiedBy>
  <cp:revision>2</cp:revision>
  <cp:lastPrinted>2006-06-20T12:03:00Z</cp:lastPrinted>
  <dcterms:created xsi:type="dcterms:W3CDTF">2026-03-05T13:19:00Z</dcterms:created>
  <dcterms:modified xsi:type="dcterms:W3CDTF">2026-03-05T13:19:00Z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0x01010082407D399665284A96A9D9B3B6946FEA</vt:lpwstr>
  </property>
  <property fmtid="{D5CDD505-2E9C-101B-9397-08002B2CF9AE}" pid="3" name="Order">
    <vt:r8>4400</vt:r8>
  </property>
  <property fmtid="{D5CDD505-2E9C-101B-9397-08002B2CF9AE}" pid="4" name="MediaServiceImageTags">
    <vt:lpwstr/>
  </property>
</Properties>
</file>